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016F9" w14:textId="77777777" w:rsidR="00121210" w:rsidRDefault="009F5050" w:rsidP="000D613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99"/>
        <w:jc w:val="center"/>
        <w:rPr>
          <w:rFonts w:asciiTheme="minorHAnsi" w:hAnsiTheme="minorHAnsi"/>
          <w:b/>
          <w:color w:val="FFCC00"/>
          <w:szCs w:val="22"/>
          <w:lang w:val="en-GB"/>
        </w:rPr>
      </w:pPr>
      <w:r w:rsidRPr="008545D4">
        <w:rPr>
          <w:b/>
          <w:bCs/>
          <w:color w:val="FFCC00"/>
          <w:szCs w:val="22"/>
          <w:lang w:val="en-GB"/>
        </w:rPr>
        <w:t>Self-Declaration</w:t>
      </w:r>
      <w:r w:rsidR="002A27B5" w:rsidRPr="008545D4">
        <w:rPr>
          <w:b/>
          <w:bCs/>
          <w:color w:val="FFCC00"/>
          <w:szCs w:val="22"/>
          <w:lang w:val="en-GB"/>
        </w:rPr>
        <w:t xml:space="preserve"> Form</w:t>
      </w:r>
      <w:r w:rsidRPr="008545D4">
        <w:rPr>
          <w:b/>
          <w:bCs/>
          <w:color w:val="FFCC00"/>
          <w:szCs w:val="22"/>
          <w:lang w:val="en-GB"/>
        </w:rPr>
        <w:t xml:space="preserve"> </w:t>
      </w:r>
      <w:r w:rsidR="008971F6" w:rsidRPr="008545D4">
        <w:rPr>
          <w:b/>
          <w:bCs/>
          <w:color w:val="FFCC00"/>
          <w:szCs w:val="22"/>
          <w:lang w:val="en-GB"/>
        </w:rPr>
        <w:t xml:space="preserve">valid for </w:t>
      </w:r>
      <w:sdt>
        <w:sdtPr>
          <w:rPr>
            <w:b/>
            <w:bCs/>
            <w:color w:val="FFCC00"/>
            <w:szCs w:val="22"/>
            <w:lang w:val="en-GB"/>
          </w:rPr>
          <w:alias w:val="Country"/>
          <w:tag w:val="Country"/>
          <w:id w:val="-1510286840"/>
          <w:placeholder>
            <w:docPart w:val="52DB935B0B524D829F4B0C448EA10D94"/>
          </w:placeholder>
          <w:temporary/>
          <w:showingPlcHdr/>
          <w15:appearance w15:val="hidden"/>
          <w:text/>
        </w:sdtPr>
        <w:sdtEndPr/>
        <w:sdtContent>
          <w:r w:rsidR="008545D4" w:rsidRPr="00357513">
            <w:rPr>
              <w:rStyle w:val="Platzhaltertext"/>
              <w:b/>
              <w:color w:val="FF0000"/>
              <w:lang w:val="en-GB"/>
            </w:rPr>
            <w:t>COUNTRY</w:t>
          </w:r>
        </w:sdtContent>
      </w:sdt>
    </w:p>
    <w:p w14:paraId="0B7038F9" w14:textId="124D45EC" w:rsidR="009F5050" w:rsidRPr="008545D4" w:rsidRDefault="008971F6" w:rsidP="000D613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99"/>
        <w:jc w:val="center"/>
        <w:rPr>
          <w:color w:val="FFCC00"/>
          <w:szCs w:val="22"/>
          <w:lang w:val="en-GB"/>
        </w:rPr>
      </w:pPr>
      <w:r w:rsidRPr="008545D4">
        <w:rPr>
          <w:rFonts w:asciiTheme="minorHAnsi" w:hAnsiTheme="minorHAnsi"/>
          <w:b/>
          <w:color w:val="FFCC00"/>
          <w:szCs w:val="22"/>
          <w:lang w:val="en-GB"/>
        </w:rPr>
        <w:t xml:space="preserve">Delegated Regulation </w:t>
      </w:r>
      <w:r w:rsidR="009F5050" w:rsidRPr="008545D4">
        <w:rPr>
          <w:rFonts w:asciiTheme="minorHAnsi" w:hAnsiTheme="minorHAnsi"/>
          <w:b/>
          <w:color w:val="FFCC00"/>
          <w:szCs w:val="22"/>
          <w:lang w:val="en-GB"/>
        </w:rPr>
        <w:t>(EU) N</w:t>
      </w:r>
      <w:r w:rsidRPr="008545D4">
        <w:rPr>
          <w:rFonts w:asciiTheme="minorHAnsi" w:hAnsiTheme="minorHAnsi"/>
          <w:b/>
          <w:color w:val="FFCC00"/>
          <w:szCs w:val="22"/>
          <w:lang w:val="en-GB"/>
        </w:rPr>
        <w:t>o</w:t>
      </w:r>
      <w:r w:rsidR="009F5050" w:rsidRPr="008545D4">
        <w:rPr>
          <w:rFonts w:asciiTheme="minorHAnsi" w:hAnsiTheme="minorHAnsi"/>
          <w:b/>
          <w:color w:val="FFCC00"/>
          <w:szCs w:val="22"/>
          <w:lang w:val="en-GB"/>
        </w:rPr>
        <w:t>. 885/2013</w:t>
      </w:r>
    </w:p>
    <w:p w14:paraId="6B466E10" w14:textId="77777777" w:rsidR="009F5050" w:rsidRPr="008545D4" w:rsidRDefault="009F5050" w:rsidP="00021907">
      <w:pPr>
        <w:pStyle w:val="Default"/>
        <w:jc w:val="both"/>
        <w:rPr>
          <w:b/>
          <w:bCs/>
          <w:color w:val="auto"/>
          <w:sz w:val="22"/>
          <w:szCs w:val="22"/>
          <w:lang w:val="en-GB"/>
        </w:rPr>
      </w:pPr>
    </w:p>
    <w:p w14:paraId="07F95234" w14:textId="77777777" w:rsidR="008971F6" w:rsidRPr="00EB2D5F" w:rsidRDefault="008971F6" w:rsidP="00021907">
      <w:pPr>
        <w:pStyle w:val="Default"/>
        <w:jc w:val="both"/>
        <w:rPr>
          <w:b/>
          <w:bCs/>
          <w:color w:val="auto"/>
          <w:sz w:val="22"/>
          <w:szCs w:val="22"/>
          <w:lang w:val="en-GB"/>
        </w:rPr>
      </w:pPr>
      <w:r w:rsidRPr="00EB2D5F">
        <w:rPr>
          <w:b/>
          <w:bCs/>
          <w:color w:val="auto"/>
          <w:sz w:val="22"/>
          <w:szCs w:val="22"/>
          <w:lang w:val="en-GB"/>
        </w:rPr>
        <w:t xml:space="preserve">Declaration of Compliance (self-declaration) with the Delegated Regulation (EU) No. 885/2013 of the European Commission with regard to the provision of information services for safe and secure parking places for trucks and commercial vehicles (Priority Action E) </w:t>
      </w:r>
    </w:p>
    <w:p w14:paraId="02D34812" w14:textId="77777777" w:rsidR="005220A5" w:rsidRPr="00EB2D5F" w:rsidRDefault="005220A5" w:rsidP="005071B7">
      <w:pPr>
        <w:pStyle w:val="Default"/>
        <w:rPr>
          <w:b/>
          <w:bCs/>
          <w:color w:val="auto"/>
          <w:sz w:val="22"/>
          <w:szCs w:val="22"/>
          <w:lang w:val="en-GB"/>
        </w:rPr>
      </w:pPr>
    </w:p>
    <w:p w14:paraId="7E809056" w14:textId="08FCF3F5" w:rsidR="00B13849" w:rsidRPr="00EB2D5F" w:rsidRDefault="008971F6" w:rsidP="005071B7">
      <w:pPr>
        <w:pStyle w:val="Default"/>
        <w:rPr>
          <w:color w:val="auto"/>
          <w:sz w:val="22"/>
          <w:szCs w:val="22"/>
          <w:lang w:val="en-GB"/>
        </w:rPr>
      </w:pPr>
      <w:r w:rsidRPr="00EB2D5F">
        <w:rPr>
          <w:color w:val="auto"/>
          <w:sz w:val="22"/>
          <w:szCs w:val="22"/>
          <w:lang w:val="en-GB"/>
        </w:rPr>
        <w:t>Trading entity</w:t>
      </w:r>
      <w:r w:rsidR="00B13849" w:rsidRPr="00EB2D5F">
        <w:rPr>
          <w:color w:val="auto"/>
          <w:sz w:val="22"/>
          <w:szCs w:val="22"/>
          <w:lang w:val="en-GB"/>
        </w:rPr>
        <w:t xml:space="preserve">: </w:t>
      </w:r>
      <w:sdt>
        <w:sdtPr>
          <w:rPr>
            <w:rStyle w:val="Formatvorlage4"/>
            <w:szCs w:val="22"/>
            <w:lang w:val="en-GB"/>
          </w:rPr>
          <w:id w:val="-1803456168"/>
          <w:placeholder>
            <w:docPart w:val="2D61FA32D6854D569EEF926BB1FE4E04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</w:rPr>
        </w:sdtEndPr>
        <w:sdtContent>
          <w:r w:rsidR="008545D4"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name&gt;</w:t>
          </w:r>
        </w:sdtContent>
      </w:sdt>
    </w:p>
    <w:p w14:paraId="252E1D1F" w14:textId="0BD9B733" w:rsidR="00B13849" w:rsidRPr="00EB2D5F" w:rsidRDefault="008971F6" w:rsidP="005071B7">
      <w:pPr>
        <w:pStyle w:val="Default"/>
        <w:rPr>
          <w:color w:val="auto"/>
          <w:sz w:val="22"/>
          <w:szCs w:val="22"/>
          <w:lang w:val="en-GB"/>
        </w:rPr>
      </w:pPr>
      <w:r w:rsidRPr="00EB2D5F">
        <w:rPr>
          <w:color w:val="auto"/>
          <w:sz w:val="22"/>
          <w:szCs w:val="22"/>
          <w:lang w:val="en-GB"/>
        </w:rPr>
        <w:t xml:space="preserve">Trading name </w:t>
      </w:r>
      <w:r w:rsidR="00BE1EF2" w:rsidRPr="00EB2D5F">
        <w:rPr>
          <w:color w:val="auto"/>
          <w:sz w:val="22"/>
          <w:szCs w:val="22"/>
          <w:lang w:val="en-GB"/>
        </w:rPr>
        <w:t>(optional</w:t>
      </w:r>
      <w:r w:rsidR="000D6137">
        <w:rPr>
          <w:color w:val="auto"/>
          <w:sz w:val="22"/>
          <w:szCs w:val="22"/>
          <w:lang w:val="en-GB"/>
        </w:rPr>
        <w:t>)</w:t>
      </w:r>
      <w:r w:rsidR="000D6137" w:rsidRPr="00EB2D5F">
        <w:rPr>
          <w:color w:val="auto"/>
          <w:sz w:val="22"/>
          <w:szCs w:val="22"/>
          <w:lang w:val="en-GB"/>
        </w:rPr>
        <w:t xml:space="preserve"> :</w:t>
      </w:r>
      <w:r w:rsidR="00B13849" w:rsidRPr="00EB2D5F">
        <w:rPr>
          <w:color w:val="auto"/>
          <w:sz w:val="22"/>
          <w:szCs w:val="22"/>
          <w:lang w:val="en-GB"/>
        </w:rPr>
        <w:t xml:space="preserve"> </w:t>
      </w:r>
      <w:sdt>
        <w:sdtPr>
          <w:rPr>
            <w:rStyle w:val="Formatvorlage4"/>
            <w:szCs w:val="22"/>
          </w:rPr>
          <w:id w:val="-1816244376"/>
          <w:placeholder>
            <w:docPart w:val="1AFCC72A3A5647F7A35347BCB77F5C05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="004C76F3"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 abbreviation&gt;</w:t>
          </w:r>
        </w:sdtContent>
      </w:sdt>
    </w:p>
    <w:p w14:paraId="751FEBA0" w14:textId="73FC31E6" w:rsidR="00B13849" w:rsidRPr="00EB2D5F" w:rsidRDefault="00BE1EF2" w:rsidP="005071B7">
      <w:pPr>
        <w:pStyle w:val="Default"/>
        <w:rPr>
          <w:color w:val="auto"/>
          <w:sz w:val="22"/>
          <w:szCs w:val="22"/>
          <w:lang w:val="en-GB"/>
        </w:rPr>
      </w:pPr>
      <w:r w:rsidRPr="00EB2D5F">
        <w:rPr>
          <w:color w:val="auto"/>
          <w:sz w:val="22"/>
          <w:szCs w:val="22"/>
          <w:lang w:val="en-GB"/>
        </w:rPr>
        <w:t xml:space="preserve">Address: </w:t>
      </w:r>
      <w:sdt>
        <w:sdtPr>
          <w:rPr>
            <w:rStyle w:val="Formatvorlage4"/>
            <w:szCs w:val="22"/>
          </w:rPr>
          <w:id w:val="-452020684"/>
          <w:placeholder>
            <w:docPart w:val="0FEDC1D9338F44DE9B59CDF928A17D8C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="004C76F3"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&lt;address, postal code, city, country&gt;</w:t>
          </w:r>
        </w:sdtContent>
      </w:sdt>
    </w:p>
    <w:p w14:paraId="649F5042" w14:textId="43F007E1" w:rsidR="00FB76A8" w:rsidRPr="00EB2D5F" w:rsidRDefault="00BE1EF2" w:rsidP="005071B7">
      <w:pPr>
        <w:pStyle w:val="Default"/>
        <w:rPr>
          <w:color w:val="auto"/>
          <w:sz w:val="22"/>
          <w:szCs w:val="22"/>
          <w:lang w:val="en-GB"/>
        </w:rPr>
      </w:pPr>
      <w:r w:rsidRPr="00EB2D5F">
        <w:rPr>
          <w:color w:val="auto"/>
          <w:sz w:val="22"/>
          <w:szCs w:val="22"/>
          <w:lang w:val="en-GB"/>
        </w:rPr>
        <w:t>Registered at</w:t>
      </w:r>
      <w:r w:rsidR="002A27B5">
        <w:rPr>
          <w:rStyle w:val="Funotenzeichen"/>
          <w:color w:val="auto"/>
          <w:sz w:val="22"/>
          <w:szCs w:val="22"/>
          <w:lang w:val="en-GB"/>
        </w:rPr>
        <w:footnoteReference w:id="1"/>
      </w:r>
      <w:r w:rsidR="00FB76A8" w:rsidRPr="00EB2D5F">
        <w:rPr>
          <w:color w:val="auto"/>
          <w:sz w:val="22"/>
          <w:szCs w:val="22"/>
          <w:lang w:val="en-GB"/>
        </w:rPr>
        <w:t xml:space="preserve">: </w:t>
      </w:r>
      <w:sdt>
        <w:sdtPr>
          <w:rPr>
            <w:rStyle w:val="Formatvorlage4"/>
            <w:szCs w:val="22"/>
          </w:rPr>
          <w:id w:val="-2003115394"/>
          <w:placeholder>
            <w:docPart w:val="930F4DCADE2B4D0FA42B536E5ABA79C0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="004C76F3"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 xml:space="preserve">&lt;national registry of companies </w:t>
          </w:r>
          <w:r w:rsidR="004C76F3">
            <w:rPr>
              <w:rStyle w:val="Platzhaltertext"/>
              <w:b/>
              <w:color w:val="auto"/>
              <w:sz w:val="22"/>
              <w:szCs w:val="22"/>
              <w:lang w:val="en-GB"/>
            </w:rPr>
            <w:t>or similar</w:t>
          </w:r>
          <w:r w:rsidR="004C76F3"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&gt;</w:t>
          </w:r>
        </w:sdtContent>
      </w:sdt>
      <w:r w:rsidR="004C76F3" w:rsidRPr="00EB2D5F">
        <w:rPr>
          <w:b/>
          <w:color w:val="auto"/>
          <w:sz w:val="22"/>
          <w:szCs w:val="22"/>
          <w:lang w:val="en-GB"/>
        </w:rPr>
        <w:t xml:space="preserve"> </w:t>
      </w:r>
      <w:r w:rsidR="00C07DD1" w:rsidRPr="00EB2D5F">
        <w:rPr>
          <w:b/>
          <w:color w:val="auto"/>
          <w:sz w:val="22"/>
          <w:szCs w:val="22"/>
          <w:lang w:val="en-GB"/>
        </w:rPr>
        <w:fldChar w:fldCharType="begin"/>
      </w:r>
      <w:r w:rsidR="00C07DD1" w:rsidRPr="00EB2D5F">
        <w:rPr>
          <w:b/>
          <w:color w:val="auto"/>
          <w:sz w:val="22"/>
          <w:szCs w:val="22"/>
          <w:lang w:val="en-GB"/>
        </w:rPr>
        <w:instrText xml:space="preserve"> FILLIN  "&lt;Firmenbuch oder ähnliches Register&gt;"  \* MERGEFORMAT </w:instrText>
      </w:r>
      <w:r w:rsidR="00C07DD1" w:rsidRPr="00EB2D5F">
        <w:rPr>
          <w:b/>
          <w:color w:val="auto"/>
          <w:sz w:val="22"/>
          <w:szCs w:val="22"/>
          <w:lang w:val="en-GB"/>
        </w:rPr>
        <w:fldChar w:fldCharType="end"/>
      </w:r>
    </w:p>
    <w:p w14:paraId="4ED6ECFC" w14:textId="60356D98" w:rsidR="00B13849" w:rsidRPr="00EB2D5F" w:rsidRDefault="00316682" w:rsidP="005071B7">
      <w:pPr>
        <w:pStyle w:val="Default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>Registry n</w:t>
      </w:r>
      <w:r w:rsidR="00BE1EF2" w:rsidRPr="00EB2D5F">
        <w:rPr>
          <w:color w:val="auto"/>
          <w:sz w:val="22"/>
          <w:szCs w:val="22"/>
          <w:lang w:val="en-GB"/>
        </w:rPr>
        <w:t>umber</w:t>
      </w:r>
      <w:r w:rsidR="00DC3248">
        <w:rPr>
          <w:rStyle w:val="Funotenzeichen"/>
          <w:color w:val="auto"/>
          <w:sz w:val="22"/>
          <w:szCs w:val="22"/>
          <w:lang w:val="en-GB"/>
        </w:rPr>
        <w:footnoteReference w:id="2"/>
      </w:r>
      <w:r w:rsidR="00DC3248">
        <w:rPr>
          <w:color w:val="auto"/>
          <w:sz w:val="22"/>
          <w:szCs w:val="22"/>
          <w:lang w:val="en-GB"/>
        </w:rPr>
        <w:t>:</w:t>
      </w:r>
      <w:r w:rsidR="004C76F3" w:rsidRPr="004C76F3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sdt>
        <w:sdtPr>
          <w:rPr>
            <w:rStyle w:val="Formatvorlage4"/>
            <w:szCs w:val="22"/>
          </w:rPr>
          <w:id w:val="2093121721"/>
          <w:placeholder>
            <w:docPart w:val="D239CDDB011043649AD44C0B63B925CF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="004C76F3"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registry number&gt;</w:t>
          </w:r>
        </w:sdtContent>
      </w:sdt>
    </w:p>
    <w:p w14:paraId="264E66CD" w14:textId="27E9CD17" w:rsidR="00B13849" w:rsidRPr="00EB2D5F" w:rsidRDefault="00316682" w:rsidP="005071B7">
      <w:pPr>
        <w:pStyle w:val="Default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>Authorised r</w:t>
      </w:r>
      <w:r w:rsidR="00BE1EF2" w:rsidRPr="00EB2D5F">
        <w:rPr>
          <w:color w:val="auto"/>
          <w:sz w:val="22"/>
          <w:szCs w:val="22"/>
          <w:lang w:val="en-GB"/>
        </w:rPr>
        <w:t>epresentative</w:t>
      </w:r>
      <w:r w:rsidR="007607B7">
        <w:rPr>
          <w:color w:val="auto"/>
          <w:sz w:val="22"/>
          <w:szCs w:val="22"/>
          <w:lang w:val="en-GB"/>
        </w:rPr>
        <w:t>:</w:t>
      </w:r>
      <w:r w:rsidR="004C76F3" w:rsidRPr="004C76F3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sdt>
        <w:sdtPr>
          <w:rPr>
            <w:rStyle w:val="Formatvorlage4"/>
            <w:szCs w:val="22"/>
          </w:rPr>
          <w:id w:val="-768382636"/>
          <w:placeholder>
            <w:docPart w:val="079CDC1D9C7C4945B8C8A9DA11DF8205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="004C76F3"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&lt;first name, last name&gt;</w:t>
          </w:r>
        </w:sdtContent>
      </w:sdt>
    </w:p>
    <w:p w14:paraId="28CA857D" w14:textId="77777777" w:rsidR="00B13849" w:rsidRPr="00EB2D5F" w:rsidRDefault="00B13849" w:rsidP="005071B7">
      <w:pPr>
        <w:pStyle w:val="Default"/>
        <w:rPr>
          <w:color w:val="auto"/>
          <w:sz w:val="22"/>
          <w:szCs w:val="22"/>
          <w:lang w:val="en-GB"/>
        </w:rPr>
      </w:pPr>
    </w:p>
    <w:p w14:paraId="7C6FDD08" w14:textId="3999D227" w:rsidR="00045040" w:rsidRPr="00EB2D5F" w:rsidRDefault="00045040" w:rsidP="008E556E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6880A097">
        <w:rPr>
          <w:color w:val="auto"/>
          <w:sz w:val="22"/>
          <w:szCs w:val="22"/>
          <w:lang w:val="en-GB"/>
        </w:rPr>
        <w:t xml:space="preserve">The undersigned person declares, acting in this as authorised representative of </w:t>
      </w:r>
      <w:sdt>
        <w:sdtPr>
          <w:rPr>
            <w:rStyle w:val="Formatvorlage4"/>
            <w:lang w:val="en-GB"/>
          </w:rPr>
          <w:id w:val="24932573"/>
          <w:placeholder>
            <w:docPart w:val="0823C654C97F48868BB40934CD4BDB71"/>
          </w:placeholder>
          <w:showingPlcHdr/>
        </w:sdtPr>
        <w:sdtEndPr>
          <w:rPr>
            <w:rStyle w:val="Absatz-Standardschriftart"/>
            <w:rFonts w:ascii="Calibri" w:hAnsi="Calibri"/>
            <w:b w:val="0"/>
            <w:color w:val="auto"/>
            <w:sz w:val="24"/>
          </w:rPr>
        </w:sdtEndPr>
        <w:sdtContent>
          <w:r w:rsidR="004D14A5" w:rsidRPr="6880A097">
            <w:rPr>
              <w:rStyle w:val="Platzhaltertext"/>
              <w:b/>
              <w:bCs/>
              <w:color w:val="auto"/>
              <w:sz w:val="22"/>
              <w:szCs w:val="22"/>
              <w:lang w:val="en-GB"/>
            </w:rPr>
            <w:t>&lt;company name/abbreviation&gt;</w:t>
          </w:r>
        </w:sdtContent>
      </w:sdt>
      <w:r w:rsidRPr="6880A097">
        <w:rPr>
          <w:color w:val="auto"/>
          <w:sz w:val="22"/>
          <w:szCs w:val="22"/>
          <w:lang w:val="en-GB"/>
        </w:rPr>
        <w:t xml:space="preserve">, to comply with the Commission Delegated Regulation (EU) No. 885/2013 with regard to the provision of information services for safe and secure parking places for trucks and commercial vehicles, especially that </w:t>
      </w:r>
      <w:sdt>
        <w:sdtPr>
          <w:rPr>
            <w:rStyle w:val="Formatvorlage4"/>
            <w:lang w:val="en-GB"/>
          </w:rPr>
          <w:id w:val="2094481914"/>
          <w:placeholder>
            <w:docPart w:val="8C8C106DCCB744AFAA26ED35DA2284A0"/>
          </w:placeholder>
          <w:showingPlcHdr/>
        </w:sdtPr>
        <w:sdtEndPr>
          <w:rPr>
            <w:rStyle w:val="Absatz-Standardschriftart"/>
            <w:rFonts w:ascii="Calibri" w:hAnsi="Calibri"/>
            <w:b w:val="0"/>
            <w:color w:val="auto"/>
            <w:sz w:val="24"/>
          </w:rPr>
        </w:sdtEndPr>
        <w:sdtContent>
          <w:r w:rsidR="004D14A5" w:rsidRPr="6880A097">
            <w:rPr>
              <w:rStyle w:val="Platzhaltertext"/>
              <w:b/>
              <w:bCs/>
              <w:color w:val="auto"/>
              <w:sz w:val="22"/>
              <w:szCs w:val="22"/>
              <w:lang w:val="en-GB"/>
            </w:rPr>
            <w:t>&lt;company name/abbreviation&gt;</w:t>
          </w:r>
        </w:sdtContent>
      </w:sdt>
      <w:r w:rsidRPr="6880A097">
        <w:rPr>
          <w:b/>
          <w:bCs/>
          <w:color w:val="auto"/>
          <w:sz w:val="22"/>
          <w:szCs w:val="22"/>
          <w:lang w:val="en-GB"/>
        </w:rPr>
        <w:t>:</w:t>
      </w:r>
    </w:p>
    <w:p w14:paraId="6A7F66D4" w14:textId="77777777" w:rsidR="00045040" w:rsidRPr="00EB2D5F" w:rsidRDefault="00045040" w:rsidP="008E556E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3498B4A6" w14:textId="75B3F107" w:rsidR="00045040" w:rsidRPr="00EB2D5F" w:rsidRDefault="00EC4BDE" w:rsidP="00B810AD">
      <w:pPr>
        <w:pStyle w:val="Default"/>
        <w:numPr>
          <w:ilvl w:val="0"/>
          <w:numId w:val="1"/>
        </w:numPr>
        <w:ind w:left="360"/>
        <w:jc w:val="both"/>
        <w:rPr>
          <w:color w:val="auto"/>
          <w:sz w:val="22"/>
          <w:szCs w:val="22"/>
          <w:lang w:val="en-GB"/>
        </w:rPr>
      </w:pPr>
      <w:sdt>
        <w:sdtPr>
          <w:rPr>
            <w:rStyle w:val="Formatvorlage4"/>
          </w:rPr>
          <w:id w:val="1388530154"/>
          <w:placeholder>
            <w:docPart w:val="F5992C174C9B4AB8B56FB5F460CCB7EC"/>
          </w:placeholder>
          <w:showingPlcHdr/>
        </w:sdtPr>
        <w:sdtEndPr>
          <w:rPr>
            <w:rStyle w:val="Absatz-Standardschriftart"/>
            <w:rFonts w:ascii="Calibri" w:hAnsi="Calibri"/>
            <w:b w:val="0"/>
            <w:color w:val="auto"/>
            <w:sz w:val="24"/>
            <w:lang w:val="en-GB"/>
          </w:rPr>
        </w:sdtEndPr>
        <w:sdtContent>
          <w:r w:rsidR="004D14A5" w:rsidRPr="2E9DEF5B">
            <w:rPr>
              <w:b/>
              <w:bCs/>
              <w:color w:val="auto"/>
              <w:sz w:val="22"/>
              <w:szCs w:val="22"/>
              <w:lang w:val="en-GB"/>
            </w:rPr>
            <w:t>&lt;</w:t>
          </w:r>
          <w:r w:rsidR="004D14A5" w:rsidRPr="2E9DEF5B">
            <w:rPr>
              <w:b/>
              <w:bCs/>
              <w:sz w:val="22"/>
              <w:szCs w:val="22"/>
              <w:lang w:val="en-GB"/>
            </w:rPr>
            <w:t>currently, or starting from &lt;dd/mm/yyyy&gt;</w:t>
          </w:r>
        </w:sdtContent>
      </w:sdt>
      <w:r w:rsidR="00045040" w:rsidRPr="2E9DEF5B">
        <w:rPr>
          <w:color w:val="auto"/>
          <w:sz w:val="22"/>
          <w:szCs w:val="22"/>
          <w:lang w:val="en-GB"/>
        </w:rPr>
        <w:t xml:space="preserve"> collects the following information according to Article 4 concerning safe and secure parking places and provides this information according to Article 5: </w:t>
      </w:r>
    </w:p>
    <w:p w14:paraId="615711C7" w14:textId="13B20F6D" w:rsidR="00B810AD" w:rsidRPr="00EB2D5F" w:rsidRDefault="7452AAA4" w:rsidP="6880A097">
      <w:pPr>
        <w:pStyle w:val="Default"/>
        <w:ind w:left="131"/>
        <w:jc w:val="both"/>
        <w:rPr>
          <w:color w:val="auto"/>
          <w:sz w:val="22"/>
          <w:szCs w:val="22"/>
          <w:lang w:val="en-GB"/>
        </w:rPr>
      </w:pPr>
      <w:proofErr w:type="gramStart"/>
      <w:r w:rsidRPr="6880A097">
        <w:rPr>
          <w:rFonts w:ascii="MS Gothic" w:eastAsia="MS Gothic" w:hAnsi="MS Gothic"/>
          <w:sz w:val="22"/>
          <w:szCs w:val="22"/>
          <w:lang w:val="en-GB"/>
        </w:rPr>
        <w:t>☐</w:t>
      </w:r>
      <w:r w:rsidRPr="6880A097">
        <w:rPr>
          <w:color w:val="auto"/>
          <w:sz w:val="22"/>
          <w:szCs w:val="22"/>
          <w:lang w:val="en-GB"/>
        </w:rPr>
        <w:t xml:space="preserve">  </w:t>
      </w:r>
      <w:r w:rsidR="00535D8D" w:rsidRPr="6880A097">
        <w:rPr>
          <w:color w:val="auto"/>
          <w:sz w:val="22"/>
          <w:szCs w:val="22"/>
          <w:lang w:val="en-GB"/>
        </w:rPr>
        <w:t>s</w:t>
      </w:r>
      <w:r w:rsidR="00EB2D5F" w:rsidRPr="6880A097">
        <w:rPr>
          <w:color w:val="auto"/>
          <w:sz w:val="22"/>
          <w:szCs w:val="22"/>
          <w:lang w:val="en-GB"/>
        </w:rPr>
        <w:t>tatic</w:t>
      </w:r>
      <w:proofErr w:type="gramEnd"/>
      <w:r w:rsidR="00EB2D5F" w:rsidRPr="6880A097">
        <w:rPr>
          <w:color w:val="auto"/>
          <w:sz w:val="22"/>
          <w:szCs w:val="22"/>
          <w:lang w:val="en-GB"/>
        </w:rPr>
        <w:t xml:space="preserve"> data related to the parking areas</w:t>
      </w:r>
      <w:r w:rsidR="00024BE3" w:rsidRPr="6880A097">
        <w:rPr>
          <w:color w:val="auto"/>
          <w:sz w:val="22"/>
          <w:szCs w:val="22"/>
          <w:lang w:val="en-GB"/>
        </w:rPr>
        <w:t>;</w:t>
      </w:r>
    </w:p>
    <w:p w14:paraId="6451F873" w14:textId="3DB0B29E" w:rsidR="00B810AD" w:rsidRPr="00EB2D5F" w:rsidRDefault="77B1D390" w:rsidP="6880A097">
      <w:pPr>
        <w:pStyle w:val="Default"/>
        <w:ind w:left="131"/>
        <w:jc w:val="both"/>
        <w:rPr>
          <w:color w:val="auto"/>
          <w:sz w:val="22"/>
          <w:szCs w:val="22"/>
          <w:lang w:val="en-GB"/>
        </w:rPr>
      </w:pPr>
      <w:proofErr w:type="gramStart"/>
      <w:r w:rsidRPr="6880A097">
        <w:rPr>
          <w:rFonts w:ascii="MS Gothic" w:eastAsia="MS Gothic" w:hAnsi="MS Gothic"/>
          <w:sz w:val="22"/>
          <w:szCs w:val="22"/>
          <w:lang w:val="en-GB"/>
        </w:rPr>
        <w:t>☐</w:t>
      </w:r>
      <w:r w:rsidRPr="6880A097">
        <w:rPr>
          <w:rFonts w:asciiTheme="minorHAnsi" w:hAnsiTheme="minorHAnsi"/>
          <w:sz w:val="22"/>
          <w:szCs w:val="22"/>
          <w:lang w:val="en-GB"/>
        </w:rPr>
        <w:t xml:space="preserve"> </w:t>
      </w:r>
      <w:r w:rsidR="2C6B54F1" w:rsidRPr="6880A097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535D8D" w:rsidRPr="6880A097">
        <w:rPr>
          <w:color w:val="auto"/>
          <w:sz w:val="22"/>
          <w:szCs w:val="22"/>
          <w:lang w:val="en-GB"/>
        </w:rPr>
        <w:t>i</w:t>
      </w:r>
      <w:r w:rsidR="00EB2D5F" w:rsidRPr="6880A097">
        <w:rPr>
          <w:color w:val="auto"/>
          <w:sz w:val="22"/>
          <w:szCs w:val="22"/>
          <w:lang w:val="en-GB"/>
        </w:rPr>
        <w:t>nformation</w:t>
      </w:r>
      <w:proofErr w:type="gramEnd"/>
      <w:r w:rsidR="00EB2D5F" w:rsidRPr="6880A097">
        <w:rPr>
          <w:color w:val="auto"/>
          <w:sz w:val="22"/>
          <w:szCs w:val="22"/>
          <w:lang w:val="en-GB"/>
        </w:rPr>
        <w:t xml:space="preserve"> on safety and equipment of the parking areas</w:t>
      </w:r>
      <w:r w:rsidR="00E5548E" w:rsidRPr="6880A097">
        <w:rPr>
          <w:sz w:val="22"/>
          <w:szCs w:val="22"/>
          <w:lang w:val="en-GB"/>
        </w:rPr>
        <w:t xml:space="preserve"> and contact information of the parking operator</w:t>
      </w:r>
      <w:r w:rsidR="00EB2D5F" w:rsidRPr="6880A097">
        <w:rPr>
          <w:color w:val="auto"/>
          <w:sz w:val="22"/>
          <w:szCs w:val="22"/>
          <w:lang w:val="en-GB"/>
        </w:rPr>
        <w:t>;</w:t>
      </w:r>
    </w:p>
    <w:p w14:paraId="37B548F7" w14:textId="06416A43" w:rsidR="00B810AD" w:rsidRPr="00EB2D5F" w:rsidRDefault="104B3672" w:rsidP="6880A097">
      <w:pPr>
        <w:pStyle w:val="Default"/>
        <w:ind w:left="131"/>
        <w:jc w:val="both"/>
        <w:rPr>
          <w:color w:val="auto"/>
          <w:sz w:val="22"/>
          <w:szCs w:val="22"/>
          <w:lang w:val="en-GB"/>
        </w:rPr>
      </w:pPr>
      <w:proofErr w:type="gramStart"/>
      <w:r w:rsidRPr="6880A097">
        <w:rPr>
          <w:rFonts w:ascii="MS Gothic" w:eastAsia="MS Gothic" w:hAnsi="MS Gothic"/>
          <w:sz w:val="22"/>
          <w:szCs w:val="22"/>
          <w:lang w:val="en-GB"/>
        </w:rPr>
        <w:t>☐</w:t>
      </w:r>
      <w:r w:rsidRPr="6880A097">
        <w:rPr>
          <w:rFonts w:asciiTheme="minorHAnsi" w:hAnsiTheme="minorHAnsi"/>
          <w:sz w:val="22"/>
          <w:szCs w:val="22"/>
          <w:lang w:val="en-GB"/>
        </w:rPr>
        <w:t xml:space="preserve">  </w:t>
      </w:r>
      <w:r w:rsidR="00535D8D" w:rsidRPr="6880A097">
        <w:rPr>
          <w:color w:val="auto"/>
          <w:sz w:val="22"/>
          <w:szCs w:val="22"/>
          <w:lang w:val="en-GB"/>
        </w:rPr>
        <w:t>d</w:t>
      </w:r>
      <w:r w:rsidR="00EB2D5F" w:rsidRPr="6880A097">
        <w:rPr>
          <w:color w:val="auto"/>
          <w:sz w:val="22"/>
          <w:szCs w:val="22"/>
          <w:lang w:val="en-GB"/>
        </w:rPr>
        <w:t>ynamic</w:t>
      </w:r>
      <w:proofErr w:type="gramEnd"/>
      <w:r w:rsidR="00EB2D5F" w:rsidRPr="6880A097">
        <w:rPr>
          <w:color w:val="auto"/>
          <w:sz w:val="22"/>
          <w:szCs w:val="22"/>
          <w:lang w:val="en-GB"/>
        </w:rPr>
        <w:t xml:space="preserve"> data on availability of the parking places</w:t>
      </w:r>
      <w:r w:rsidR="00C47B3F" w:rsidRPr="6880A097">
        <w:rPr>
          <w:color w:val="auto"/>
          <w:sz w:val="22"/>
          <w:szCs w:val="22"/>
          <w:lang w:val="en-GB"/>
        </w:rPr>
        <w:t>.</w:t>
      </w:r>
    </w:p>
    <w:p w14:paraId="40BD08DE" w14:textId="77777777" w:rsidR="00D927FD" w:rsidRPr="00EB2D5F" w:rsidRDefault="00D927FD" w:rsidP="00D927FD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2F09FE06" w14:textId="478BE726" w:rsidR="00D927FD" w:rsidRPr="00EB2D5F" w:rsidRDefault="00535D8D" w:rsidP="00D927FD">
      <w:pPr>
        <w:pStyle w:val="Default"/>
        <w:numPr>
          <w:ilvl w:val="0"/>
          <w:numId w:val="1"/>
        </w:numPr>
        <w:ind w:left="360"/>
        <w:jc w:val="both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>provide</w:t>
      </w:r>
      <w:r w:rsidR="4456ED7C">
        <w:rPr>
          <w:color w:val="auto"/>
          <w:sz w:val="22"/>
          <w:szCs w:val="22"/>
          <w:lang w:val="en-GB"/>
        </w:rPr>
        <w:t>s</w:t>
      </w:r>
      <w:r w:rsidR="00EB2D5F" w:rsidRPr="00EB2D5F">
        <w:rPr>
          <w:color w:val="auto"/>
          <w:sz w:val="22"/>
          <w:szCs w:val="22"/>
          <w:lang w:val="en-GB"/>
        </w:rPr>
        <w:t xml:space="preserve"> the information based on its role as</w:t>
      </w:r>
      <w:r w:rsidR="00EB2D5F" w:rsidRPr="00EB2D5F">
        <w:rPr>
          <w:rStyle w:val="Funotenzeichen"/>
          <w:color w:val="auto"/>
          <w:sz w:val="22"/>
          <w:szCs w:val="22"/>
          <w:lang w:val="en-GB"/>
        </w:rPr>
        <w:footnoteReference w:id="3"/>
      </w:r>
    </w:p>
    <w:p w14:paraId="2D62E9B3" w14:textId="389EB229" w:rsidR="00D927FD" w:rsidRPr="00EB2D5F" w:rsidRDefault="00EC4BDE" w:rsidP="2E9DEF5B">
      <w:pPr>
        <w:pStyle w:val="MittleresRaster21"/>
        <w:ind w:left="348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1665286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1F0">
            <w:rPr>
              <w:rFonts w:ascii="MS Gothic" w:eastAsia="MS Gothic" w:hAnsi="MS Gothic"/>
              <w:b w:val="0"/>
              <w:sz w:val="22"/>
              <w:szCs w:val="22"/>
              <w:lang w:val="en-GB"/>
            </w:rPr>
            <w:t>☐</w:t>
          </w:r>
        </w:sdtContent>
      </w:sdt>
      <w:r w:rsidR="00D927FD" w:rsidRPr="2E9DEF5B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  <w:r w:rsidR="00D927FD" w:rsidRPr="00EB2D5F">
        <w:rPr>
          <w:rFonts w:asciiTheme="minorHAnsi" w:hAnsiTheme="minorHAnsi"/>
          <w:b w:val="0"/>
          <w:sz w:val="22"/>
          <w:szCs w:val="22"/>
          <w:lang w:val="en-GB"/>
        </w:rPr>
        <w:tab/>
      </w:r>
      <w:proofErr w:type="gramStart"/>
      <w:r w:rsidR="00EB2D5F" w:rsidRPr="2E9DEF5B">
        <w:rPr>
          <w:rFonts w:asciiTheme="minorHAnsi" w:hAnsiTheme="minorHAnsi"/>
          <w:b w:val="0"/>
          <w:sz w:val="22"/>
          <w:szCs w:val="22"/>
          <w:lang w:val="en-GB"/>
        </w:rPr>
        <w:t>public</w:t>
      </w:r>
      <w:proofErr w:type="gramEnd"/>
      <w:r w:rsidR="00EB2D5F" w:rsidRPr="2E9DEF5B">
        <w:rPr>
          <w:rFonts w:asciiTheme="minorHAnsi" w:hAnsiTheme="minorHAnsi"/>
          <w:b w:val="0"/>
          <w:sz w:val="22"/>
          <w:szCs w:val="22"/>
          <w:lang w:val="en-GB"/>
        </w:rPr>
        <w:t xml:space="preserve"> or private parking operator</w:t>
      </w:r>
      <w:r w:rsidR="00C47B3F" w:rsidRPr="2E9DEF5B">
        <w:rPr>
          <w:rFonts w:asciiTheme="minorHAnsi" w:hAnsiTheme="minorHAnsi"/>
          <w:b w:val="0"/>
          <w:sz w:val="22"/>
          <w:szCs w:val="22"/>
          <w:lang w:val="en-GB"/>
        </w:rPr>
        <w:t>;</w:t>
      </w:r>
    </w:p>
    <w:p w14:paraId="46AC3060" w14:textId="232AEF5E" w:rsidR="00D927FD" w:rsidRPr="00EB2D5F" w:rsidRDefault="00EC4BDE" w:rsidP="2E9DEF5B">
      <w:pPr>
        <w:pStyle w:val="MittleresRaster21"/>
        <w:ind w:left="348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-42326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1F0">
            <w:rPr>
              <w:rFonts w:ascii="MS Gothic" w:eastAsia="MS Gothic" w:hAnsi="MS Gothic"/>
              <w:b w:val="0"/>
              <w:sz w:val="22"/>
              <w:szCs w:val="22"/>
              <w:lang w:val="en-GB"/>
            </w:rPr>
            <w:t>☐</w:t>
          </w:r>
        </w:sdtContent>
      </w:sdt>
      <w:r w:rsidR="00D927FD" w:rsidRPr="2E9DEF5B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  <w:r w:rsidR="00D927FD" w:rsidRPr="00EB2D5F">
        <w:rPr>
          <w:rFonts w:asciiTheme="minorHAnsi" w:hAnsiTheme="minorHAnsi"/>
          <w:b w:val="0"/>
          <w:sz w:val="22"/>
          <w:szCs w:val="22"/>
          <w:lang w:val="en-GB"/>
        </w:rPr>
        <w:tab/>
      </w:r>
      <w:proofErr w:type="gramStart"/>
      <w:r w:rsidR="00C8750C" w:rsidRPr="2E9DEF5B">
        <w:rPr>
          <w:rFonts w:asciiTheme="minorHAnsi" w:hAnsiTheme="minorHAnsi"/>
          <w:b w:val="0"/>
          <w:sz w:val="22"/>
          <w:szCs w:val="22"/>
          <w:lang w:val="en-GB"/>
        </w:rPr>
        <w:t>information</w:t>
      </w:r>
      <w:proofErr w:type="gramEnd"/>
      <w:r w:rsidR="00C8750C" w:rsidRPr="2E9DEF5B">
        <w:rPr>
          <w:rFonts w:asciiTheme="minorHAnsi" w:hAnsiTheme="minorHAnsi"/>
          <w:b w:val="0"/>
          <w:sz w:val="22"/>
          <w:szCs w:val="22"/>
          <w:lang w:val="en-GB"/>
        </w:rPr>
        <w:t xml:space="preserve"> service</w:t>
      </w:r>
      <w:r w:rsidR="00EB2D5F" w:rsidRPr="2E9DEF5B">
        <w:rPr>
          <w:rFonts w:asciiTheme="minorHAnsi" w:hAnsiTheme="minorHAnsi"/>
          <w:b w:val="0"/>
          <w:sz w:val="22"/>
          <w:szCs w:val="22"/>
          <w:lang w:val="en-GB"/>
        </w:rPr>
        <w:t xml:space="preserve"> provider</w:t>
      </w:r>
      <w:r w:rsidR="00C47B3F" w:rsidRPr="2E9DEF5B">
        <w:rPr>
          <w:rFonts w:asciiTheme="minorHAnsi" w:hAnsiTheme="minorHAnsi"/>
          <w:b w:val="0"/>
          <w:sz w:val="22"/>
          <w:szCs w:val="22"/>
          <w:lang w:val="en-GB"/>
        </w:rPr>
        <w:t>.</w:t>
      </w:r>
    </w:p>
    <w:p w14:paraId="56C89D21" w14:textId="77777777" w:rsidR="005F1C0B" w:rsidRPr="00EB2D5F" w:rsidRDefault="005F1C0B" w:rsidP="005F1C0B">
      <w:pPr>
        <w:pStyle w:val="Default"/>
        <w:ind w:left="360"/>
        <w:jc w:val="both"/>
        <w:rPr>
          <w:color w:val="auto"/>
          <w:sz w:val="22"/>
          <w:szCs w:val="22"/>
          <w:lang w:val="en-GB"/>
        </w:rPr>
      </w:pPr>
    </w:p>
    <w:p w14:paraId="6940D50D" w14:textId="1D1A29FA" w:rsidR="00EB2D5F" w:rsidRDefault="00EB2D5F" w:rsidP="00024BE3">
      <w:pPr>
        <w:pStyle w:val="Default"/>
        <w:numPr>
          <w:ilvl w:val="0"/>
          <w:numId w:val="1"/>
        </w:numPr>
        <w:ind w:left="360"/>
        <w:jc w:val="both"/>
        <w:rPr>
          <w:color w:val="auto"/>
          <w:sz w:val="22"/>
          <w:szCs w:val="22"/>
          <w:lang w:val="en-GB"/>
        </w:rPr>
      </w:pPr>
      <w:proofErr w:type="gramStart"/>
      <w:r w:rsidRPr="00EB2D5F">
        <w:rPr>
          <w:color w:val="auto"/>
          <w:sz w:val="22"/>
          <w:szCs w:val="22"/>
          <w:lang w:val="en-GB"/>
        </w:rPr>
        <w:t>conform</w:t>
      </w:r>
      <w:r w:rsidR="44B88680" w:rsidRPr="00EB2D5F">
        <w:rPr>
          <w:color w:val="auto"/>
          <w:sz w:val="22"/>
          <w:szCs w:val="22"/>
          <w:lang w:val="en-GB"/>
        </w:rPr>
        <w:t>s</w:t>
      </w:r>
      <w:proofErr w:type="gramEnd"/>
      <w:r w:rsidRPr="00EB2D5F">
        <w:rPr>
          <w:color w:val="auto"/>
          <w:sz w:val="22"/>
          <w:szCs w:val="22"/>
          <w:lang w:val="en-GB"/>
        </w:rPr>
        <w:t xml:space="preserve"> to the requirements as stipulated in Article 5 concerning t</w:t>
      </w:r>
      <w:r>
        <w:rPr>
          <w:color w:val="auto"/>
          <w:sz w:val="22"/>
          <w:szCs w:val="22"/>
          <w:lang w:val="en-GB"/>
        </w:rPr>
        <w:t xml:space="preserve">he sharing and exchange of data and for these purposes will provide the data </w:t>
      </w:r>
      <w:r w:rsidRPr="00EB2D5F">
        <w:rPr>
          <w:color w:val="auto"/>
          <w:sz w:val="22"/>
          <w:szCs w:val="22"/>
          <w:lang w:val="en-GB"/>
        </w:rPr>
        <w:t>on a national</w:t>
      </w:r>
      <w:r w:rsidRPr="00EB2D5F">
        <w:rPr>
          <w:rStyle w:val="Funotenzeichen"/>
          <w:color w:val="auto"/>
          <w:sz w:val="22"/>
          <w:szCs w:val="22"/>
          <w:lang w:val="en-GB"/>
        </w:rPr>
        <w:footnoteReference w:id="4"/>
      </w:r>
      <w:r w:rsidRPr="00EB2D5F">
        <w:rPr>
          <w:color w:val="auto"/>
          <w:sz w:val="22"/>
          <w:szCs w:val="22"/>
          <w:lang w:val="en-GB"/>
        </w:rPr>
        <w:t xml:space="preserve"> or</w:t>
      </w:r>
      <w:r>
        <w:rPr>
          <w:color w:val="auto"/>
          <w:sz w:val="22"/>
          <w:szCs w:val="22"/>
          <w:lang w:val="en-GB"/>
        </w:rPr>
        <w:t xml:space="preserve"> an</w:t>
      </w:r>
      <w:r w:rsidRPr="00EB2D5F">
        <w:rPr>
          <w:color w:val="auto"/>
          <w:sz w:val="22"/>
          <w:szCs w:val="22"/>
          <w:lang w:val="en-GB"/>
        </w:rPr>
        <w:t xml:space="preserve"> international</w:t>
      </w:r>
      <w:r w:rsidRPr="00EB2D5F">
        <w:rPr>
          <w:rStyle w:val="Funotenzeichen"/>
          <w:color w:val="auto"/>
          <w:sz w:val="22"/>
          <w:szCs w:val="22"/>
          <w:lang w:val="en-GB"/>
        </w:rPr>
        <w:footnoteReference w:id="5"/>
      </w:r>
      <w:r w:rsidR="00C47B3F">
        <w:rPr>
          <w:color w:val="auto"/>
          <w:sz w:val="22"/>
          <w:szCs w:val="22"/>
          <w:lang w:val="en-GB"/>
        </w:rPr>
        <w:t xml:space="preserve"> access point.</w:t>
      </w:r>
    </w:p>
    <w:p w14:paraId="773A3A4C" w14:textId="77777777" w:rsidR="00AC51F0" w:rsidRDefault="00AC51F0" w:rsidP="00AC51F0">
      <w:pPr>
        <w:pStyle w:val="Default"/>
        <w:ind w:left="360"/>
        <w:jc w:val="both"/>
        <w:rPr>
          <w:color w:val="auto"/>
          <w:sz w:val="22"/>
          <w:szCs w:val="22"/>
          <w:lang w:val="en-GB"/>
        </w:rPr>
      </w:pPr>
    </w:p>
    <w:p w14:paraId="0FDB6901" w14:textId="006D12A7" w:rsidR="00EB2D5F" w:rsidRDefault="00C611B8" w:rsidP="00024BE3">
      <w:pPr>
        <w:pStyle w:val="Default"/>
        <w:numPr>
          <w:ilvl w:val="0"/>
          <w:numId w:val="1"/>
        </w:numPr>
        <w:ind w:left="360"/>
        <w:jc w:val="both"/>
        <w:rPr>
          <w:color w:val="auto"/>
          <w:sz w:val="22"/>
          <w:szCs w:val="22"/>
          <w:lang w:val="en-GB"/>
        </w:rPr>
      </w:pPr>
      <w:proofErr w:type="gramStart"/>
      <w:r w:rsidRPr="2E9DEF5B">
        <w:rPr>
          <w:color w:val="auto"/>
          <w:sz w:val="22"/>
          <w:szCs w:val="22"/>
          <w:lang w:val="en-GB"/>
        </w:rPr>
        <w:t>conform</w:t>
      </w:r>
      <w:r w:rsidR="01D57973" w:rsidRPr="2E9DEF5B">
        <w:rPr>
          <w:color w:val="auto"/>
          <w:sz w:val="22"/>
          <w:szCs w:val="22"/>
          <w:lang w:val="en-GB"/>
        </w:rPr>
        <w:t>s</w:t>
      </w:r>
      <w:proofErr w:type="gramEnd"/>
      <w:r w:rsidRPr="2E9DEF5B">
        <w:rPr>
          <w:color w:val="auto"/>
          <w:sz w:val="22"/>
          <w:szCs w:val="22"/>
          <w:lang w:val="en-GB"/>
        </w:rPr>
        <w:t xml:space="preserve"> to the requirements as stipulated in Article 6 concerning th</w:t>
      </w:r>
      <w:r w:rsidR="00C47B3F" w:rsidRPr="2E9DEF5B">
        <w:rPr>
          <w:color w:val="auto"/>
          <w:sz w:val="22"/>
          <w:szCs w:val="22"/>
          <w:lang w:val="en-GB"/>
        </w:rPr>
        <w:t>e dissemination of information.</w:t>
      </w:r>
    </w:p>
    <w:p w14:paraId="6F57F459" w14:textId="77777777" w:rsidR="00AC51F0" w:rsidRDefault="00AC51F0" w:rsidP="00AC51F0">
      <w:pPr>
        <w:pStyle w:val="Default"/>
        <w:ind w:left="360"/>
        <w:jc w:val="both"/>
        <w:rPr>
          <w:color w:val="auto"/>
          <w:sz w:val="22"/>
          <w:szCs w:val="22"/>
          <w:lang w:val="en-GB"/>
        </w:rPr>
      </w:pPr>
    </w:p>
    <w:p w14:paraId="1C45E1E3" w14:textId="05996C46" w:rsidR="00C611B8" w:rsidRDefault="00C611B8" w:rsidP="00024BE3">
      <w:pPr>
        <w:pStyle w:val="Default"/>
        <w:numPr>
          <w:ilvl w:val="0"/>
          <w:numId w:val="1"/>
        </w:numPr>
        <w:ind w:left="360"/>
        <w:jc w:val="both"/>
        <w:rPr>
          <w:color w:val="auto"/>
          <w:sz w:val="22"/>
          <w:szCs w:val="22"/>
          <w:lang w:val="en-GB"/>
        </w:rPr>
      </w:pPr>
      <w:proofErr w:type="gramStart"/>
      <w:r w:rsidRPr="2E9DEF5B">
        <w:rPr>
          <w:color w:val="auto"/>
          <w:sz w:val="22"/>
          <w:szCs w:val="22"/>
          <w:lang w:val="en-GB"/>
        </w:rPr>
        <w:t>conform</w:t>
      </w:r>
      <w:r w:rsidR="616F6864" w:rsidRPr="2E9DEF5B">
        <w:rPr>
          <w:color w:val="auto"/>
          <w:sz w:val="22"/>
          <w:szCs w:val="22"/>
          <w:lang w:val="en-GB"/>
        </w:rPr>
        <w:t>s</w:t>
      </w:r>
      <w:proofErr w:type="gramEnd"/>
      <w:r w:rsidRPr="2E9DEF5B">
        <w:rPr>
          <w:color w:val="auto"/>
          <w:sz w:val="22"/>
          <w:szCs w:val="22"/>
          <w:lang w:val="en-GB"/>
        </w:rPr>
        <w:t xml:space="preserve"> to the requirements of Article 7 concerning the quality management, the immediate notification in case of any change of situation of the parking area and the </w:t>
      </w:r>
      <w:r w:rsidR="00C47B3F" w:rsidRPr="2E9DEF5B">
        <w:rPr>
          <w:color w:val="auto"/>
          <w:sz w:val="22"/>
          <w:szCs w:val="22"/>
          <w:lang w:val="en-GB"/>
        </w:rPr>
        <w:t>reliability of the information.</w:t>
      </w:r>
    </w:p>
    <w:p w14:paraId="3FF77624" w14:textId="77777777" w:rsidR="00AC51F0" w:rsidRDefault="00AC51F0" w:rsidP="00AC51F0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137C1128" w14:textId="4A1A8240" w:rsidR="00C611B8" w:rsidRPr="00E1740D" w:rsidRDefault="00C611B8" w:rsidP="00E1740D">
      <w:pPr>
        <w:pStyle w:val="Default"/>
        <w:numPr>
          <w:ilvl w:val="0"/>
          <w:numId w:val="1"/>
        </w:numPr>
        <w:ind w:left="360"/>
        <w:jc w:val="both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 xml:space="preserve">declares, according to Article 8 (2), to comply with the requirements of Articles 4 to 7 and provides the following information as Annex to this self-declaration to the </w:t>
      </w:r>
      <w:r w:rsidR="00C77474">
        <w:rPr>
          <w:color w:val="auto"/>
          <w:sz w:val="22"/>
          <w:szCs w:val="22"/>
          <w:lang w:val="en-GB"/>
        </w:rPr>
        <w:t>National B</w:t>
      </w:r>
      <w:r w:rsidR="00E1740D">
        <w:rPr>
          <w:color w:val="auto"/>
          <w:sz w:val="22"/>
          <w:szCs w:val="22"/>
          <w:lang w:val="en-GB"/>
        </w:rPr>
        <w:t>ody:</w:t>
      </w:r>
      <w:r w:rsidRPr="00E1740D">
        <w:rPr>
          <w:color w:val="auto"/>
          <w:sz w:val="22"/>
          <w:szCs w:val="22"/>
          <w:lang w:val="en-GB"/>
        </w:rPr>
        <w:t xml:space="preserve"> </w:t>
      </w:r>
    </w:p>
    <w:p w14:paraId="19AAE95A" w14:textId="77777777" w:rsidR="00C611B8" w:rsidRPr="00C611B8" w:rsidRDefault="00C611B8" w:rsidP="00C611B8">
      <w:pPr>
        <w:pStyle w:val="Default"/>
        <w:numPr>
          <w:ilvl w:val="1"/>
          <w:numId w:val="1"/>
        </w:numPr>
        <w:ind w:left="851"/>
        <w:jc w:val="both"/>
        <w:rPr>
          <w:color w:val="auto"/>
          <w:sz w:val="22"/>
          <w:szCs w:val="22"/>
          <w:lang w:val="en-GB"/>
        </w:rPr>
      </w:pPr>
      <w:r w:rsidRPr="00586347">
        <w:rPr>
          <w:rFonts w:cstheme="minorBidi"/>
          <w:color w:val="auto"/>
          <w:sz w:val="22"/>
          <w:szCs w:val="22"/>
          <w:lang w:val="en-GB"/>
        </w:rPr>
        <w:t xml:space="preserve">the </w:t>
      </w:r>
      <w:r w:rsidRPr="00C611B8">
        <w:rPr>
          <w:color w:val="auto"/>
          <w:sz w:val="22"/>
          <w:szCs w:val="22"/>
          <w:lang w:val="en-GB"/>
        </w:rPr>
        <w:t xml:space="preserve">collected data, pursuant to Article 4 collected on safe and secure parking places for trucks and commercial vehicles including the percentage of parking places registered in the information service; </w:t>
      </w:r>
    </w:p>
    <w:p w14:paraId="4CC6CF8D" w14:textId="77777777" w:rsidR="00C611B8" w:rsidRPr="00C611B8" w:rsidRDefault="00C611B8" w:rsidP="00C611B8">
      <w:pPr>
        <w:pStyle w:val="Default"/>
        <w:numPr>
          <w:ilvl w:val="1"/>
          <w:numId w:val="1"/>
        </w:numPr>
        <w:ind w:left="851"/>
        <w:jc w:val="both"/>
        <w:rPr>
          <w:color w:val="auto"/>
          <w:sz w:val="22"/>
          <w:szCs w:val="22"/>
          <w:lang w:val="en-GB"/>
        </w:rPr>
      </w:pPr>
      <w:r w:rsidRPr="00C611B8">
        <w:rPr>
          <w:color w:val="auto"/>
          <w:sz w:val="22"/>
          <w:szCs w:val="22"/>
          <w:lang w:val="en-GB"/>
        </w:rPr>
        <w:t xml:space="preserve">the means of dissemination of the information services to users; </w:t>
      </w:r>
    </w:p>
    <w:p w14:paraId="0215345C" w14:textId="77777777" w:rsidR="00C611B8" w:rsidRPr="00C611B8" w:rsidRDefault="00C611B8" w:rsidP="00C611B8">
      <w:pPr>
        <w:pStyle w:val="Default"/>
        <w:numPr>
          <w:ilvl w:val="1"/>
          <w:numId w:val="1"/>
        </w:numPr>
        <w:ind w:left="851"/>
        <w:jc w:val="both"/>
        <w:rPr>
          <w:color w:val="auto"/>
          <w:sz w:val="22"/>
          <w:szCs w:val="22"/>
          <w:lang w:val="en-GB"/>
        </w:rPr>
      </w:pPr>
      <w:r w:rsidRPr="00C611B8">
        <w:rPr>
          <w:color w:val="auto"/>
          <w:sz w:val="22"/>
          <w:szCs w:val="22"/>
          <w:lang w:val="en-GB"/>
        </w:rPr>
        <w:t xml:space="preserve">the coverage of dynamic information services on safe and secure parking places; </w:t>
      </w:r>
    </w:p>
    <w:p w14:paraId="028662A0" w14:textId="241C39ED" w:rsidR="00C611B8" w:rsidRPr="002F61BF" w:rsidRDefault="00C611B8" w:rsidP="00C611B8">
      <w:pPr>
        <w:pStyle w:val="Default"/>
        <w:numPr>
          <w:ilvl w:val="1"/>
          <w:numId w:val="1"/>
        </w:numPr>
        <w:ind w:left="851"/>
        <w:jc w:val="both"/>
        <w:rPr>
          <w:lang w:val="en-GB"/>
        </w:rPr>
      </w:pPr>
      <w:proofErr w:type="gramStart"/>
      <w:r w:rsidRPr="00C611B8">
        <w:rPr>
          <w:color w:val="auto"/>
          <w:sz w:val="22"/>
          <w:szCs w:val="22"/>
          <w:lang w:val="en-GB"/>
        </w:rPr>
        <w:lastRenderedPageBreak/>
        <w:t>the</w:t>
      </w:r>
      <w:proofErr w:type="gramEnd"/>
      <w:r w:rsidRPr="00C611B8">
        <w:rPr>
          <w:color w:val="auto"/>
          <w:sz w:val="22"/>
          <w:szCs w:val="22"/>
          <w:lang w:val="en-GB"/>
        </w:rPr>
        <w:t xml:space="preserve"> quality and availability of the information provided, point of access to the information and the format in</w:t>
      </w:r>
      <w:r w:rsidRPr="00586347">
        <w:rPr>
          <w:rFonts w:cstheme="minorBidi"/>
          <w:color w:val="auto"/>
          <w:sz w:val="22"/>
          <w:szCs w:val="22"/>
          <w:lang w:val="en-GB"/>
        </w:rPr>
        <w:t xml:space="preserve"> which that information is provided.</w:t>
      </w:r>
    </w:p>
    <w:p w14:paraId="69E708E5" w14:textId="77777777" w:rsidR="002F61BF" w:rsidRPr="00586347" w:rsidRDefault="002F61BF" w:rsidP="002F61BF">
      <w:pPr>
        <w:pStyle w:val="Default"/>
        <w:ind w:left="851"/>
        <w:jc w:val="both"/>
        <w:rPr>
          <w:lang w:val="en-GB"/>
        </w:rPr>
      </w:pPr>
    </w:p>
    <w:p w14:paraId="38CE09F2" w14:textId="08693C29" w:rsidR="00AC51F0" w:rsidRDefault="00E5548E" w:rsidP="31539019">
      <w:pPr>
        <w:pStyle w:val="Default"/>
        <w:numPr>
          <w:ilvl w:val="0"/>
          <w:numId w:val="1"/>
        </w:numPr>
        <w:ind w:left="426" w:hanging="426"/>
        <w:jc w:val="both"/>
        <w:rPr>
          <w:rFonts w:asciiTheme="minorHAnsi" w:eastAsiaTheme="minorEastAsia" w:hAnsiTheme="minorHAnsi" w:cstheme="minorBidi"/>
          <w:color w:val="000000" w:themeColor="text1"/>
          <w:lang w:val="en-GB"/>
        </w:rPr>
      </w:pPr>
      <w:proofErr w:type="gramStart"/>
      <w:r w:rsidRPr="2E9DEF5B">
        <w:rPr>
          <w:sz w:val="22"/>
          <w:szCs w:val="22"/>
          <w:lang w:val="en-GB"/>
        </w:rPr>
        <w:t>cooperate</w:t>
      </w:r>
      <w:r w:rsidR="22E7F5CE" w:rsidRPr="2E9DEF5B">
        <w:rPr>
          <w:sz w:val="22"/>
          <w:szCs w:val="22"/>
          <w:lang w:val="en-GB"/>
        </w:rPr>
        <w:t>s</w:t>
      </w:r>
      <w:proofErr w:type="gramEnd"/>
      <w:r w:rsidRPr="2E9DEF5B">
        <w:rPr>
          <w:sz w:val="22"/>
          <w:szCs w:val="22"/>
          <w:lang w:val="en-GB"/>
        </w:rPr>
        <w:t xml:space="preserve"> with the </w:t>
      </w:r>
      <w:r w:rsidR="00735313" w:rsidRPr="2E9DEF5B">
        <w:rPr>
          <w:sz w:val="22"/>
          <w:szCs w:val="22"/>
          <w:lang w:val="en-GB"/>
        </w:rPr>
        <w:t xml:space="preserve">National Body </w:t>
      </w:r>
      <w:r w:rsidRPr="2E9DEF5B">
        <w:rPr>
          <w:sz w:val="22"/>
          <w:szCs w:val="22"/>
          <w:lang w:val="en-GB"/>
        </w:rPr>
        <w:t xml:space="preserve">who will randomly check the correctness of the self-declaration as described in Article 8 (3), </w:t>
      </w:r>
      <w:r w:rsidR="00735313" w:rsidRPr="2E9DEF5B">
        <w:rPr>
          <w:color w:val="auto"/>
          <w:sz w:val="22"/>
          <w:szCs w:val="22"/>
          <w:lang w:val="en-GB"/>
        </w:rPr>
        <w:t>especially by providing proof of compliance with the requirements set out in Articl</w:t>
      </w:r>
      <w:r w:rsidR="00C77474" w:rsidRPr="2E9DEF5B">
        <w:rPr>
          <w:color w:val="auto"/>
          <w:sz w:val="22"/>
          <w:szCs w:val="22"/>
          <w:lang w:val="en-GB"/>
        </w:rPr>
        <w:t>es 4 to 7, as requested by the National B</w:t>
      </w:r>
      <w:r w:rsidR="00735313" w:rsidRPr="2E9DEF5B">
        <w:rPr>
          <w:color w:val="auto"/>
          <w:sz w:val="22"/>
          <w:szCs w:val="22"/>
          <w:lang w:val="en-GB"/>
        </w:rPr>
        <w:t xml:space="preserve">ody. </w:t>
      </w:r>
      <w:r w:rsidR="29334B44" w:rsidRPr="2E9DEF5B">
        <w:rPr>
          <w:rFonts w:eastAsia="Calibri"/>
          <w:color w:val="D13438"/>
          <w:sz w:val="22"/>
          <w:szCs w:val="22"/>
          <w:lang w:val="en-GB"/>
        </w:rPr>
        <w:t>In the course of the compliance assessment, all data, records and relevant documents required for the execution must be made available free of charge and barrier-free.</w:t>
      </w:r>
    </w:p>
    <w:p w14:paraId="0A7B51E9" w14:textId="4B15277C" w:rsidR="00735313" w:rsidRPr="00735313" w:rsidRDefault="00735313" w:rsidP="00735313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30C839AB" w14:textId="2DEF7914" w:rsidR="003727A4" w:rsidRDefault="00C611B8" w:rsidP="0083510C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  <w:lang w:val="en-GB"/>
        </w:rPr>
      </w:pPr>
      <w:proofErr w:type="gramStart"/>
      <w:r w:rsidRPr="00735313">
        <w:rPr>
          <w:color w:val="auto"/>
          <w:sz w:val="22"/>
          <w:szCs w:val="22"/>
          <w:lang w:val="en-GB"/>
        </w:rPr>
        <w:t>ensure</w:t>
      </w:r>
      <w:r w:rsidR="2D5B4C9F" w:rsidRPr="31539019">
        <w:rPr>
          <w:color w:val="auto"/>
          <w:sz w:val="22"/>
          <w:szCs w:val="22"/>
          <w:lang w:val="en-GB"/>
        </w:rPr>
        <w:t>s</w:t>
      </w:r>
      <w:proofErr w:type="gramEnd"/>
      <w:r w:rsidRPr="00735313">
        <w:rPr>
          <w:color w:val="auto"/>
          <w:sz w:val="22"/>
          <w:szCs w:val="22"/>
          <w:lang w:val="en-GB"/>
        </w:rPr>
        <w:t xml:space="preserve"> that this self-declaration is up to date and valid and in case of any change that necessitates an update of this self-declaration, </w:t>
      </w:r>
      <w:r w:rsidR="708E4754" w:rsidRPr="31539019">
        <w:rPr>
          <w:color w:val="auto"/>
          <w:sz w:val="22"/>
          <w:szCs w:val="22"/>
          <w:lang w:val="en-GB"/>
        </w:rPr>
        <w:t xml:space="preserve">provides a </w:t>
      </w:r>
      <w:r w:rsidRPr="00735313">
        <w:rPr>
          <w:color w:val="auto"/>
          <w:sz w:val="22"/>
          <w:szCs w:val="22"/>
          <w:lang w:val="en-GB"/>
        </w:rPr>
        <w:t>timely</w:t>
      </w:r>
      <w:r w:rsidRPr="00EB2D5F">
        <w:rPr>
          <w:rStyle w:val="Funotenzeichen"/>
          <w:color w:val="auto"/>
          <w:sz w:val="22"/>
          <w:szCs w:val="22"/>
          <w:lang w:val="en-GB"/>
        </w:rPr>
        <w:footnoteReference w:id="6"/>
      </w:r>
      <w:r w:rsidRPr="00735313">
        <w:rPr>
          <w:color w:val="auto"/>
          <w:sz w:val="22"/>
          <w:szCs w:val="22"/>
          <w:lang w:val="en-GB"/>
        </w:rPr>
        <w:t xml:space="preserve"> amended self-declaration to the </w:t>
      </w:r>
      <w:r w:rsidR="00D25BE0">
        <w:rPr>
          <w:color w:val="auto"/>
          <w:sz w:val="22"/>
          <w:szCs w:val="22"/>
          <w:lang w:val="en-GB"/>
        </w:rPr>
        <w:t>N</w:t>
      </w:r>
      <w:r w:rsidR="00735313">
        <w:rPr>
          <w:color w:val="auto"/>
          <w:sz w:val="22"/>
          <w:szCs w:val="22"/>
          <w:lang w:val="en-GB"/>
        </w:rPr>
        <w:t xml:space="preserve">ational </w:t>
      </w:r>
      <w:r w:rsidR="00D25BE0">
        <w:rPr>
          <w:color w:val="auto"/>
          <w:sz w:val="22"/>
          <w:szCs w:val="22"/>
          <w:lang w:val="en-GB"/>
        </w:rPr>
        <w:t>B</w:t>
      </w:r>
      <w:r w:rsidR="00735313">
        <w:rPr>
          <w:color w:val="auto"/>
          <w:sz w:val="22"/>
          <w:szCs w:val="22"/>
          <w:lang w:val="en-GB"/>
        </w:rPr>
        <w:t>ody</w:t>
      </w:r>
      <w:r w:rsidR="00C47B3F">
        <w:rPr>
          <w:color w:val="auto"/>
          <w:sz w:val="22"/>
          <w:szCs w:val="22"/>
          <w:lang w:val="en-GB"/>
        </w:rPr>
        <w:t>.</w:t>
      </w:r>
    </w:p>
    <w:p w14:paraId="375D3ED5" w14:textId="1F9E89D2" w:rsidR="00735313" w:rsidRPr="00735313" w:rsidRDefault="00735313" w:rsidP="00735313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0C59340F" w14:textId="77777777" w:rsidR="003727A4" w:rsidRPr="00EB2D5F" w:rsidRDefault="005F30CE" w:rsidP="006A7BB2">
      <w:pPr>
        <w:pStyle w:val="Default"/>
        <w:jc w:val="both"/>
        <w:rPr>
          <w:color w:val="auto"/>
          <w:sz w:val="22"/>
          <w:szCs w:val="22"/>
          <w:lang w:val="en-GB"/>
        </w:rPr>
      </w:pPr>
      <w:r>
        <w:rPr>
          <w:b/>
          <w:color w:val="auto"/>
          <w:sz w:val="22"/>
          <w:szCs w:val="22"/>
          <w:lang w:val="en-GB"/>
        </w:rPr>
        <w:t xml:space="preserve">Required Annexes: </w:t>
      </w:r>
      <w:r>
        <w:rPr>
          <w:color w:val="auto"/>
          <w:sz w:val="22"/>
          <w:szCs w:val="22"/>
          <w:lang w:val="en-GB"/>
        </w:rPr>
        <w:t xml:space="preserve">The self-declaration has to be supplemented by information according to Article 8 (2) (Paragraph 6 of this declaration). </w:t>
      </w:r>
    </w:p>
    <w:p w14:paraId="552EDC3E" w14:textId="77777777" w:rsidR="006A7BB2" w:rsidRPr="00EB2D5F" w:rsidRDefault="006A7BB2" w:rsidP="006A7BB2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01C42A97" w14:textId="77777777" w:rsidR="006A7BB2" w:rsidRPr="005F30CE" w:rsidRDefault="005F30CE" w:rsidP="006A7BB2">
      <w:pPr>
        <w:pStyle w:val="Default"/>
        <w:jc w:val="both"/>
        <w:rPr>
          <w:color w:val="auto"/>
          <w:sz w:val="22"/>
          <w:szCs w:val="22"/>
        </w:rPr>
      </w:pPr>
      <w:r w:rsidRPr="005F30CE">
        <w:rPr>
          <w:color w:val="auto"/>
          <w:sz w:val="22"/>
          <w:szCs w:val="22"/>
        </w:rPr>
        <w:t xml:space="preserve">Optional </w:t>
      </w:r>
      <w:proofErr w:type="spellStart"/>
      <w:r w:rsidRPr="005F30CE">
        <w:rPr>
          <w:color w:val="auto"/>
          <w:sz w:val="22"/>
          <w:szCs w:val="22"/>
        </w:rPr>
        <w:t>information</w:t>
      </w:r>
      <w:proofErr w:type="spellEnd"/>
      <w:r w:rsidR="00EB0B16" w:rsidRPr="00EB2D5F">
        <w:rPr>
          <w:rStyle w:val="Funotenzeichen"/>
          <w:color w:val="auto"/>
          <w:sz w:val="22"/>
          <w:szCs w:val="22"/>
          <w:lang w:val="en-GB"/>
        </w:rPr>
        <w:footnoteReference w:id="7"/>
      </w:r>
      <w:r w:rsidR="006A7BB2" w:rsidRPr="005F30CE">
        <w:rPr>
          <w:color w:val="auto"/>
          <w:sz w:val="22"/>
          <w:szCs w:val="22"/>
        </w:rPr>
        <w:t>:</w:t>
      </w:r>
    </w:p>
    <w:p w14:paraId="5FA8B3B3" w14:textId="4B342200" w:rsidR="004D14A5" w:rsidRDefault="00EC4BDE" w:rsidP="004D14A5">
      <w:pPr>
        <w:pStyle w:val="Listenabsatz"/>
        <w:numPr>
          <w:ilvl w:val="0"/>
          <w:numId w:val="6"/>
        </w:numPr>
        <w:spacing w:after="200" w:line="276" w:lineRule="auto"/>
        <w:rPr>
          <w:rStyle w:val="Formatvorlage1"/>
        </w:rPr>
      </w:pPr>
      <w:sdt>
        <w:sdtPr>
          <w:rPr>
            <w:rStyle w:val="Formatvorlage2"/>
          </w:rPr>
          <w:id w:val="202978300"/>
          <w:placeholder>
            <w:docPart w:val="7FC38BA4B2B14BC1A0DE673EE6F130DA"/>
          </w:placeholder>
          <w:showingPlcHdr/>
        </w:sdtPr>
        <w:sdtEndPr>
          <w:rPr>
            <w:rStyle w:val="Absatz-Standardschriftart"/>
            <w:rFonts w:ascii="Calibri" w:hAnsi="Calibri" w:cs="Calibri"/>
            <w:b/>
            <w:bCs/>
            <w:sz w:val="24"/>
            <w:szCs w:val="24"/>
            <w:lang w:val="en-GB"/>
          </w:rPr>
        </w:sdtEndPr>
        <w:sdtContent>
          <w:r w:rsidR="004D14A5" w:rsidRPr="2E9DEF5B">
            <w:rPr>
              <w:rStyle w:val="Platzhaltertext"/>
              <w:b/>
              <w:bCs/>
              <w:color w:val="auto"/>
              <w:sz w:val="22"/>
              <w:szCs w:val="22"/>
            </w:rPr>
            <w:t>&lt;other&gt;</w:t>
          </w:r>
        </w:sdtContent>
      </w:sdt>
    </w:p>
    <w:p w14:paraId="45703C70" w14:textId="441E7CF8" w:rsidR="004D14A5" w:rsidRDefault="00EC4BDE" w:rsidP="004D14A5">
      <w:pPr>
        <w:pStyle w:val="Listenabsatz"/>
        <w:numPr>
          <w:ilvl w:val="0"/>
          <w:numId w:val="6"/>
        </w:numPr>
        <w:spacing w:after="200" w:line="276" w:lineRule="auto"/>
        <w:rPr>
          <w:rStyle w:val="Formatvorlage1"/>
        </w:rPr>
      </w:pPr>
      <w:sdt>
        <w:sdtPr>
          <w:rPr>
            <w:rStyle w:val="Formatvorlage2"/>
          </w:rPr>
          <w:id w:val="1374079043"/>
          <w:placeholder>
            <w:docPart w:val="B805656844774AAA8C3B695A91B8FB20"/>
          </w:placeholder>
          <w:showingPlcHdr/>
        </w:sdtPr>
        <w:sdtEndPr>
          <w:rPr>
            <w:rStyle w:val="Absatz-Standardschriftart"/>
            <w:rFonts w:ascii="Calibri" w:hAnsi="Calibri" w:cs="Calibri"/>
            <w:b/>
            <w:bCs/>
            <w:sz w:val="24"/>
            <w:szCs w:val="24"/>
            <w:lang w:val="en-GB"/>
          </w:rPr>
        </w:sdtEndPr>
        <w:sdtContent>
          <w:r w:rsidR="004D14A5" w:rsidRPr="2E9DEF5B">
            <w:rPr>
              <w:rStyle w:val="Platzhaltertext"/>
              <w:b/>
              <w:bCs/>
              <w:color w:val="auto"/>
              <w:sz w:val="22"/>
              <w:szCs w:val="22"/>
            </w:rPr>
            <w:t>&lt;other&gt;</w:t>
          </w:r>
        </w:sdtContent>
      </w:sdt>
    </w:p>
    <w:p w14:paraId="7259DCCA" w14:textId="77777777" w:rsidR="000C7964" w:rsidRPr="00EB2D5F" w:rsidRDefault="000C7964" w:rsidP="006A7BB2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7C7815B5" w14:textId="77777777" w:rsidR="005F30CE" w:rsidRPr="00102AB6" w:rsidRDefault="005F30CE" w:rsidP="005F30CE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23A2495F" w14:textId="77777777" w:rsidR="00370918" w:rsidRDefault="00370918" w:rsidP="004B5822">
      <w:pPr>
        <w:pStyle w:val="Default"/>
        <w:rPr>
          <w:color w:val="auto"/>
          <w:sz w:val="22"/>
          <w:szCs w:val="22"/>
          <w:lang w:val="en-GB"/>
        </w:rPr>
        <w:sectPr w:rsidR="00370918" w:rsidSect="000D6137">
          <w:headerReference w:type="default" r:id="rId11"/>
          <w:footerReference w:type="default" r:id="rId12"/>
          <w:pgSz w:w="11906" w:h="16838"/>
          <w:pgMar w:top="1077" w:right="1304" w:bottom="1134" w:left="1304" w:header="1134" w:footer="397" w:gutter="0"/>
          <w:cols w:space="708"/>
          <w:docGrid w:linePitch="360"/>
        </w:sectPr>
      </w:pPr>
    </w:p>
    <w:sdt>
      <w:sdtPr>
        <w:rPr>
          <w:color w:val="auto"/>
          <w:sz w:val="22"/>
          <w:szCs w:val="22"/>
          <w:lang w:val="en-GB"/>
        </w:rPr>
        <w:id w:val="-459181754"/>
        <w:placeholder>
          <w:docPart w:val="3E53114350FA45D18826820817999855"/>
        </w:placeholder>
        <w:temporary/>
        <w:showingPlcHdr/>
      </w:sdtPr>
      <w:sdtEndPr/>
      <w:sdtContent>
        <w:p w14:paraId="7B6A3A43" w14:textId="4080AE0F" w:rsidR="005F30CE" w:rsidRPr="004B5822" w:rsidRDefault="004B5822" w:rsidP="004B5822">
          <w:pPr>
            <w:pStyle w:val="Default"/>
            <w:rPr>
              <w:rFonts w:eastAsia="Times New Roman" w:cs="Times New Roman"/>
              <w:color w:val="auto"/>
              <w:sz w:val="22"/>
              <w:szCs w:val="22"/>
              <w:lang w:val="en-GB"/>
            </w:rPr>
          </w:pPr>
          <w:r w:rsidRPr="00D6198E">
            <w:rPr>
              <w:rStyle w:val="Platzhaltertext"/>
              <w:b/>
              <w:color w:val="auto"/>
            </w:rPr>
            <w:t>&lt;Signature&gt;</w:t>
          </w:r>
        </w:p>
      </w:sdtContent>
    </w:sdt>
    <w:p w14:paraId="354A21DD" w14:textId="77777777" w:rsidR="005F30CE" w:rsidRPr="00102AB6" w:rsidRDefault="005F30CE" w:rsidP="005F30CE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00102AB6">
        <w:rPr>
          <w:color w:val="auto"/>
          <w:sz w:val="22"/>
          <w:szCs w:val="22"/>
          <w:lang w:val="en-GB"/>
        </w:rPr>
        <w:t>_______________________________________</w:t>
      </w:r>
    </w:p>
    <w:p w14:paraId="14B1B232" w14:textId="582C14B7" w:rsidR="004B5822" w:rsidRPr="004B5822" w:rsidRDefault="00EC4BDE" w:rsidP="004B5822">
      <w:pPr>
        <w:rPr>
          <w:lang w:val="en-GB"/>
        </w:rPr>
      </w:pPr>
      <w:sdt>
        <w:sdtPr>
          <w:rPr>
            <w:b/>
            <w:bCs/>
            <w:sz w:val="22"/>
            <w:szCs w:val="22"/>
            <w:lang w:val="en-GB"/>
          </w:rPr>
          <w:id w:val="1952286233"/>
          <w:placeholder>
            <w:docPart w:val="1AEEC61E3DB74A71825BA0D83A019F11"/>
          </w:placeholder>
          <w:showingPlcHdr/>
        </w:sdtPr>
        <w:sdtEndPr/>
        <w:sdtContent>
          <w:r w:rsidR="004B5822" w:rsidRPr="6880A097">
            <w:rPr>
              <w:b/>
              <w:bCs/>
              <w:sz w:val="22"/>
              <w:szCs w:val="22"/>
              <w:lang w:val="en-GB"/>
            </w:rPr>
            <w:t>&lt;</w:t>
          </w:r>
          <w:r w:rsidR="004B5822" w:rsidRPr="6880A097">
            <w:rPr>
              <w:rStyle w:val="Platzhaltertext"/>
              <w:b/>
              <w:bCs/>
              <w:color w:val="auto"/>
              <w:sz w:val="22"/>
              <w:szCs w:val="22"/>
              <w:lang w:val="en-GB"/>
            </w:rPr>
            <w:t>Date&gt;</w:t>
          </w:r>
        </w:sdtContent>
      </w:sdt>
      <w:r w:rsidR="004B5822" w:rsidRPr="6880A097">
        <w:rPr>
          <w:lang w:val="en-GB"/>
        </w:rPr>
        <w:t>,</w:t>
      </w:r>
      <w:r w:rsidR="004B5822" w:rsidRPr="6880A097">
        <w:rPr>
          <w:b/>
          <w:bCs/>
          <w:sz w:val="22"/>
          <w:szCs w:val="22"/>
          <w:lang w:val="en-GB"/>
        </w:rPr>
        <w:t xml:space="preserve"> </w:t>
      </w:r>
      <w:sdt>
        <w:sdtPr>
          <w:rPr>
            <w:b/>
            <w:bCs/>
            <w:sz w:val="22"/>
            <w:szCs w:val="22"/>
            <w:lang w:val="en-GB"/>
          </w:rPr>
          <w:id w:val="2064232226"/>
          <w:placeholder>
            <w:docPart w:val="D2458CD100894F0FA1F1FCAAAFB729BC"/>
          </w:placeholder>
          <w:showingPlcHdr/>
        </w:sdtPr>
        <w:sdtEndPr/>
        <w:sdtContent>
          <w:r w:rsidR="004B5822" w:rsidRPr="6880A097">
            <w:rPr>
              <w:b/>
              <w:bCs/>
              <w:sz w:val="22"/>
              <w:szCs w:val="22"/>
              <w:lang w:val="en-GB"/>
            </w:rPr>
            <w:t>&lt;</w:t>
          </w:r>
          <w:r w:rsidR="004B5822" w:rsidRPr="6880A097">
            <w:rPr>
              <w:rStyle w:val="Platzhaltertext"/>
              <w:b/>
              <w:bCs/>
              <w:color w:val="auto"/>
              <w:sz w:val="22"/>
              <w:szCs w:val="22"/>
              <w:lang w:val="en-GB"/>
            </w:rPr>
            <w:t>Name&gt;</w:t>
          </w:r>
        </w:sdtContent>
      </w:sdt>
    </w:p>
    <w:p w14:paraId="05FD3BD4" w14:textId="4337B206" w:rsidR="3D5C6BDE" w:rsidRDefault="3D5C6BDE" w:rsidP="6880A097">
      <w:pPr>
        <w:pStyle w:val="Default"/>
        <w:rPr>
          <w:rFonts w:eastAsia="Times New Roman" w:cs="Times New Roman"/>
          <w:color w:val="auto"/>
          <w:sz w:val="22"/>
          <w:szCs w:val="22"/>
          <w:lang w:val="en-GB"/>
        </w:rPr>
      </w:pPr>
      <w:r w:rsidRPr="00370918">
        <w:rPr>
          <w:rStyle w:val="Platzhaltertext"/>
          <w:b/>
          <w:bCs/>
          <w:color w:val="auto"/>
          <w:lang w:val="en-GB"/>
        </w:rPr>
        <w:t>&lt;Signature 2&gt; (optional)</w:t>
      </w:r>
    </w:p>
    <w:p w14:paraId="2EC005B0" w14:textId="77777777" w:rsidR="3D5C6BDE" w:rsidRDefault="3D5C6BDE" w:rsidP="6880A097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6880A097">
        <w:rPr>
          <w:color w:val="auto"/>
          <w:sz w:val="22"/>
          <w:szCs w:val="22"/>
          <w:lang w:val="en-GB"/>
        </w:rPr>
        <w:t>_______________________________________</w:t>
      </w:r>
    </w:p>
    <w:p w14:paraId="1E68FCB0" w14:textId="582C14B7" w:rsidR="3D5C6BDE" w:rsidRDefault="3D5C6BDE" w:rsidP="6880A097">
      <w:pPr>
        <w:rPr>
          <w:lang w:val="en-GB"/>
        </w:rPr>
      </w:pPr>
      <w:r w:rsidRPr="6880A097">
        <w:rPr>
          <w:b/>
          <w:bCs/>
          <w:sz w:val="22"/>
          <w:szCs w:val="22"/>
          <w:lang w:val="en-GB"/>
        </w:rPr>
        <w:t>&lt;Date&gt;</w:t>
      </w:r>
      <w:r w:rsidRPr="6880A097">
        <w:rPr>
          <w:lang w:val="en-GB"/>
        </w:rPr>
        <w:t>,</w:t>
      </w:r>
      <w:r w:rsidRPr="6880A097">
        <w:rPr>
          <w:b/>
          <w:bCs/>
          <w:sz w:val="22"/>
          <w:szCs w:val="22"/>
          <w:lang w:val="en-GB"/>
        </w:rPr>
        <w:t xml:space="preserve"> &lt;Name&gt;</w:t>
      </w:r>
    </w:p>
    <w:p w14:paraId="3749C29D" w14:textId="77777777" w:rsidR="00370918" w:rsidRDefault="00370918" w:rsidP="6880A097">
      <w:pPr>
        <w:rPr>
          <w:rStyle w:val="Platzhaltertext"/>
          <w:b/>
          <w:bCs/>
          <w:color w:val="auto"/>
          <w:szCs w:val="24"/>
          <w:lang w:val="en-GB"/>
        </w:rPr>
        <w:sectPr w:rsidR="00370918" w:rsidSect="00370918">
          <w:type w:val="continuous"/>
          <w:pgSz w:w="11906" w:h="16838"/>
          <w:pgMar w:top="1077" w:right="1304" w:bottom="1134" w:left="1304" w:header="1134" w:footer="397" w:gutter="0"/>
          <w:cols w:num="2" w:space="708"/>
          <w:docGrid w:linePitch="360"/>
        </w:sectPr>
      </w:pPr>
    </w:p>
    <w:p w14:paraId="5327B64F" w14:textId="23E585C6" w:rsidR="6880A097" w:rsidRDefault="6880A097" w:rsidP="6880A097">
      <w:pPr>
        <w:rPr>
          <w:rStyle w:val="Platzhaltertext"/>
          <w:b/>
          <w:bCs/>
          <w:color w:val="auto"/>
          <w:szCs w:val="24"/>
          <w:lang w:val="en-GB"/>
        </w:rPr>
      </w:pPr>
    </w:p>
    <w:p w14:paraId="7C59B2FC" w14:textId="77777777" w:rsidR="005F30CE" w:rsidRPr="002C3A83" w:rsidRDefault="005F30CE" w:rsidP="005F30CE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183474A5" w14:textId="645D7FBE" w:rsidR="005F30CE" w:rsidRDefault="005F30CE" w:rsidP="005F30CE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002C3A83">
        <w:rPr>
          <w:color w:val="auto"/>
          <w:sz w:val="22"/>
          <w:szCs w:val="22"/>
          <w:lang w:val="en-GB"/>
        </w:rPr>
        <w:t xml:space="preserve">Please send this self-declaration with appendices </w:t>
      </w:r>
      <w:r>
        <w:rPr>
          <w:color w:val="auto"/>
          <w:sz w:val="22"/>
          <w:szCs w:val="22"/>
          <w:lang w:val="en-GB"/>
        </w:rPr>
        <w:t>via mail or e-mail (PDF) to</w:t>
      </w:r>
      <w:r w:rsidR="0019520B">
        <w:rPr>
          <w:color w:val="auto"/>
          <w:sz w:val="22"/>
          <w:szCs w:val="22"/>
          <w:lang w:val="en-GB"/>
        </w:rPr>
        <w:t>:</w:t>
      </w:r>
    </w:p>
    <w:p w14:paraId="71FA9A33" w14:textId="77777777" w:rsidR="004B5822" w:rsidRPr="002C3A83" w:rsidRDefault="004B5822" w:rsidP="005F30CE">
      <w:pPr>
        <w:pStyle w:val="Default"/>
        <w:jc w:val="both"/>
        <w:rPr>
          <w:color w:val="auto"/>
          <w:sz w:val="22"/>
          <w:szCs w:val="22"/>
          <w:lang w:val="en-GB"/>
        </w:rPr>
      </w:pPr>
    </w:p>
    <w:sdt>
      <w:sdtPr>
        <w:rPr>
          <w:rStyle w:val="Formatvorlage4"/>
          <w:rFonts w:eastAsiaTheme="minorHAnsi"/>
          <w:szCs w:val="22"/>
        </w:rPr>
        <w:alias w:val="Name of competent authority"/>
        <w:tag w:val="Name of competent authority"/>
        <w:id w:val="374823961"/>
        <w:placeholder>
          <w:docPart w:val="252C3EC659B0455FBD5FF28BBDAEF159"/>
        </w:placeholder>
        <w:temporary/>
        <w:showingPlcHdr/>
        <w15:color w:val="0000FF"/>
        <w15:appearance w15:val="hidden"/>
        <w:text/>
      </w:sdtPr>
      <w:sdtEndPr>
        <w:rPr>
          <w:rStyle w:val="Absatz-Standardschriftart"/>
          <w:rFonts w:ascii="Calibri" w:hAnsi="Calibri" w:cs="Calibri"/>
          <w:b w:val="0"/>
          <w:bCs/>
          <w:sz w:val="24"/>
          <w:lang w:val="en-GB"/>
        </w:rPr>
      </w:sdtEndPr>
      <w:sdtContent>
        <w:p w14:paraId="35F863AE" w14:textId="0A8AAED3" w:rsidR="004B5822" w:rsidRPr="00357513" w:rsidRDefault="000F590D" w:rsidP="004B5822">
          <w:pPr>
            <w:spacing w:after="200" w:line="240" w:lineRule="auto"/>
            <w:rPr>
              <w:rFonts w:eastAsiaTheme="minorHAnsi" w:cs="Calibri"/>
              <w:bCs/>
              <w:sz w:val="22"/>
              <w:szCs w:val="22"/>
              <w:lang w:val="en-GB"/>
            </w:rPr>
          </w:pPr>
          <w:r w:rsidRPr="00357513">
            <w:rPr>
              <w:rStyle w:val="Platzhaltertext"/>
              <w:color w:val="FF0000"/>
              <w:sz w:val="22"/>
              <w:szCs w:val="22"/>
              <w:lang w:val="en-GB"/>
            </w:rPr>
            <w:t>NAME OF NATIONAL BODY</w:t>
          </w:r>
        </w:p>
      </w:sdtContent>
    </w:sdt>
    <w:sdt>
      <w:sdtPr>
        <w:rPr>
          <w:rStyle w:val="Formatvorlage4"/>
          <w:rFonts w:eastAsiaTheme="minorHAnsi"/>
          <w:szCs w:val="22"/>
        </w:rPr>
        <w:alias w:val="Address of competent authority"/>
        <w:tag w:val="Address of competent authority"/>
        <w:id w:val="1585416623"/>
        <w:placeholder>
          <w:docPart w:val="A58DA7FE16974F68ABE646CD30AA524F"/>
        </w:placeholder>
        <w:temporary/>
        <w:showingPlcHdr/>
        <w15:color w:val="0000FF"/>
        <w15:appearance w15:val="hidden"/>
        <w:text/>
      </w:sdtPr>
      <w:sdtEndPr>
        <w:rPr>
          <w:rStyle w:val="Absatz-Standardschriftart"/>
          <w:rFonts w:ascii="Calibri" w:hAnsi="Calibri" w:cs="Calibri"/>
          <w:b w:val="0"/>
          <w:bCs/>
          <w:sz w:val="24"/>
          <w:lang w:val="en-GB"/>
        </w:rPr>
      </w:sdtEndPr>
      <w:sdtContent>
        <w:p w14:paraId="1514D465" w14:textId="163F3261" w:rsidR="004B5822" w:rsidRPr="00357513" w:rsidRDefault="004B5822" w:rsidP="004B5822">
          <w:pPr>
            <w:spacing w:after="200" w:line="240" w:lineRule="auto"/>
            <w:rPr>
              <w:rFonts w:eastAsiaTheme="minorHAnsi" w:cs="Calibri"/>
              <w:bCs/>
              <w:sz w:val="22"/>
              <w:szCs w:val="22"/>
              <w:lang w:val="en-GB"/>
            </w:rPr>
          </w:pPr>
          <w:r w:rsidRPr="00357513">
            <w:rPr>
              <w:rStyle w:val="Platzhaltertext"/>
              <w:color w:val="FF0000"/>
              <w:sz w:val="22"/>
              <w:szCs w:val="22"/>
              <w:lang w:val="en-GB"/>
            </w:rPr>
            <w:t xml:space="preserve">ADDRESS OF </w:t>
          </w:r>
          <w:r w:rsidR="000F590D" w:rsidRPr="00357513">
            <w:rPr>
              <w:rStyle w:val="Platzhaltertext"/>
              <w:color w:val="FF0000"/>
              <w:sz w:val="22"/>
              <w:szCs w:val="22"/>
              <w:lang w:val="en-GB"/>
            </w:rPr>
            <w:t>NATIONAL BODY</w:t>
          </w:r>
        </w:p>
      </w:sdtContent>
    </w:sdt>
    <w:sdt>
      <w:sdtPr>
        <w:rPr>
          <w:rStyle w:val="Formatvorlage4"/>
          <w:szCs w:val="22"/>
        </w:rPr>
        <w:alias w:val="E-Mail address of competent authority"/>
        <w:tag w:val="E-Mail address of competent authority"/>
        <w:id w:val="-697234039"/>
        <w:placeholder>
          <w:docPart w:val="FFA7E763A5024314823F93177AD9F809"/>
        </w:placeholder>
        <w:temporary/>
        <w:showingPlcHdr/>
        <w15:appearance w15:val="hidden"/>
        <w:text/>
      </w:sdtPr>
      <w:sdtEndPr>
        <w:rPr>
          <w:rStyle w:val="Absatz-Standardschriftart"/>
          <w:rFonts w:ascii="Calibri" w:hAnsi="Calibri"/>
          <w:b w:val="0"/>
          <w:bCs/>
          <w:sz w:val="24"/>
          <w:lang w:val="en-GB"/>
        </w:rPr>
      </w:sdtEndPr>
      <w:sdtContent>
        <w:p w14:paraId="4F96666F" w14:textId="085CDF7F" w:rsidR="005F30CE" w:rsidRPr="00357513" w:rsidRDefault="005F6BC2" w:rsidP="004B5822">
          <w:pPr>
            <w:pStyle w:val="Default"/>
            <w:jc w:val="both"/>
            <w:rPr>
              <w:rFonts w:asciiTheme="minorHAnsi" w:hAnsiTheme="minorHAnsi"/>
              <w:b/>
              <w:sz w:val="22"/>
              <w:szCs w:val="22"/>
              <w:lang w:val="en-GB"/>
            </w:rPr>
          </w:pPr>
          <w:r w:rsidRPr="00357513">
            <w:rPr>
              <w:rStyle w:val="Platzhaltertext"/>
              <w:color w:val="FF0000"/>
              <w:sz w:val="22"/>
              <w:szCs w:val="22"/>
              <w:lang w:val="en-GB"/>
            </w:rPr>
            <w:t xml:space="preserve">E-MAIL ADDRESS OF </w:t>
          </w:r>
          <w:r w:rsidR="000F590D" w:rsidRPr="00357513">
            <w:rPr>
              <w:rStyle w:val="Platzhaltertext"/>
              <w:color w:val="FF0000"/>
              <w:sz w:val="22"/>
              <w:szCs w:val="22"/>
              <w:lang w:val="en-GB"/>
            </w:rPr>
            <w:t>NATIONAL BODY</w:t>
          </w:r>
        </w:p>
      </w:sdtContent>
    </w:sdt>
    <w:p w14:paraId="57E49CE5" w14:textId="77777777" w:rsidR="005F30CE" w:rsidRPr="002C3A83" w:rsidRDefault="005F30CE" w:rsidP="005F30CE">
      <w:pPr>
        <w:pStyle w:val="Default"/>
        <w:jc w:val="both"/>
        <w:rPr>
          <w:rFonts w:asciiTheme="minorHAnsi" w:hAnsiTheme="minorHAnsi"/>
          <w:b/>
          <w:sz w:val="22"/>
          <w:szCs w:val="22"/>
          <w:lang w:val="en-GB"/>
        </w:rPr>
      </w:pPr>
    </w:p>
    <w:p w14:paraId="7863DE98" w14:textId="277823A2" w:rsidR="005F30CE" w:rsidRDefault="005F30CE" w:rsidP="005F30CE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Contact</w:t>
      </w:r>
      <w:r w:rsidRPr="002C3A83">
        <w:rPr>
          <w:rFonts w:asciiTheme="minorHAnsi" w:hAnsiTheme="minorHAnsi"/>
          <w:b/>
          <w:sz w:val="22"/>
          <w:szCs w:val="22"/>
        </w:rPr>
        <w:t>:</w:t>
      </w:r>
    </w:p>
    <w:p w14:paraId="46FBD6B7" w14:textId="77777777" w:rsidR="00357513" w:rsidRPr="002C3A83" w:rsidRDefault="00357513" w:rsidP="005F30CE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1740D" w:rsidRPr="009519FE" w14:paraId="5C136C61" w14:textId="77777777" w:rsidTr="00800E79">
        <w:trPr>
          <w:trHeight w:val="567"/>
        </w:trPr>
        <w:tc>
          <w:tcPr>
            <w:tcW w:w="4644" w:type="dxa"/>
          </w:tcPr>
          <w:sdt>
            <w:sdtPr>
              <w:rPr>
                <w:rStyle w:val="Formatvorlage1"/>
                <w:sz w:val="22"/>
                <w:szCs w:val="22"/>
              </w:rPr>
              <w:alias w:val="Name of contact person 1"/>
              <w:tag w:val="Name of contact person 1"/>
              <w:id w:val="218554314"/>
              <w:placeholder>
                <w:docPart w:val="56CFF943D4E64AF6B02A2FA170E3042B"/>
              </w:placeholder>
              <w:temporary/>
              <w:showingPlcHdr/>
              <w15:appearance w15:val="hidden"/>
              <w:text/>
            </w:sdtPr>
            <w:sdtEndPr>
              <w:rPr>
                <w:rStyle w:val="Absatz-Standardschriftart"/>
                <w:b/>
                <w:color w:val="FF0000"/>
                <w:lang w:val="en-GB" w:eastAsia="de-AT"/>
              </w:rPr>
            </w:sdtEndPr>
            <w:sdtContent>
              <w:p w14:paraId="75783ABD" w14:textId="77777777" w:rsidR="00E1740D" w:rsidRPr="0079789C" w:rsidRDefault="00E1740D" w:rsidP="00800E79">
                <w:pPr>
                  <w:spacing w:line="276" w:lineRule="auto"/>
                  <w:rPr>
                    <w:sz w:val="22"/>
                    <w:szCs w:val="22"/>
                    <w:lang w:val="en-GB"/>
                  </w:rPr>
                </w:pPr>
                <w:r w:rsidRPr="0079789C">
                  <w:rPr>
                    <w:rStyle w:val="Platzhaltertext"/>
                    <w:color w:val="FF0000"/>
                    <w:sz w:val="22"/>
                    <w:lang w:val="en-GB"/>
                  </w:rPr>
                  <w:t>NAME OF PERSON IN CHARGE</w:t>
                </w:r>
              </w:p>
            </w:sdtContent>
          </w:sdt>
        </w:tc>
        <w:tc>
          <w:tcPr>
            <w:tcW w:w="4644" w:type="dxa"/>
          </w:tcPr>
          <w:sdt>
            <w:sdtPr>
              <w:rPr>
                <w:rStyle w:val="Formatvorlage1"/>
                <w:sz w:val="22"/>
                <w:szCs w:val="22"/>
              </w:rPr>
              <w:alias w:val="Name of contact person 2"/>
              <w:tag w:val="Name of contact person 2"/>
              <w:id w:val="-2066789058"/>
              <w:placeholder>
                <w:docPart w:val="1EF72A8F6388464EAB82A2C7478436BB"/>
              </w:placeholder>
              <w:temporary/>
              <w:showingPlcHdr/>
              <w15:appearance w15:val="hidden"/>
              <w:text/>
            </w:sdtPr>
            <w:sdtEndPr>
              <w:rPr>
                <w:rStyle w:val="Absatz-Standardschriftart"/>
                <w:b/>
                <w:color w:val="FF0000"/>
                <w:lang w:val="en-GB" w:eastAsia="de-AT"/>
              </w:rPr>
            </w:sdtEndPr>
            <w:sdtContent>
              <w:p w14:paraId="20724D7D" w14:textId="77777777" w:rsidR="00E1740D" w:rsidRPr="0079789C" w:rsidRDefault="00E1740D" w:rsidP="00800E79">
                <w:pPr>
                  <w:spacing w:line="276" w:lineRule="auto"/>
                  <w:rPr>
                    <w:sz w:val="22"/>
                    <w:szCs w:val="22"/>
                    <w:lang w:val="en-GB" w:eastAsia="en-US"/>
                  </w:rPr>
                </w:pPr>
                <w:r w:rsidRPr="0079789C">
                  <w:rPr>
                    <w:rStyle w:val="Platzhaltertext"/>
                    <w:color w:val="FF0000"/>
                    <w:sz w:val="22"/>
                    <w:lang w:val="en-GB"/>
                  </w:rPr>
                  <w:t>NAME OF PERSON IN CHARGE</w:t>
                </w:r>
                <w:r>
                  <w:rPr>
                    <w:rStyle w:val="Platzhaltertext"/>
                    <w:color w:val="FF0000"/>
                    <w:sz w:val="22"/>
                    <w:lang w:val="en-GB"/>
                  </w:rPr>
                  <w:t xml:space="preserve"> (VICE)</w:t>
                </w:r>
              </w:p>
            </w:sdtContent>
          </w:sdt>
        </w:tc>
      </w:tr>
      <w:tr w:rsidR="00E1740D" w:rsidRPr="009519FE" w14:paraId="55B36746" w14:textId="77777777" w:rsidTr="00800E79">
        <w:trPr>
          <w:trHeight w:val="567"/>
        </w:trPr>
        <w:tc>
          <w:tcPr>
            <w:tcW w:w="4644" w:type="dxa"/>
          </w:tcPr>
          <w:sdt>
            <w:sdtPr>
              <w:rPr>
                <w:rStyle w:val="Formatvorlage1"/>
                <w:sz w:val="22"/>
                <w:szCs w:val="22"/>
              </w:rPr>
              <w:alias w:val="E-mail adress of contact person 1"/>
              <w:tag w:val="E-mail adress of contact person 1"/>
              <w:id w:val="-1926723819"/>
              <w:placeholder>
                <w:docPart w:val="1B89B3BD11254B70BA8F8DAF5F271C57"/>
              </w:placeholder>
              <w:temporary/>
              <w:showingPlcHdr/>
              <w15:appearance w15:val="hidden"/>
              <w:text/>
            </w:sdtPr>
            <w:sdtEndPr>
              <w:rPr>
                <w:rStyle w:val="Absatz-Standardschriftart"/>
                <w:b/>
                <w:color w:val="FF0000"/>
                <w:lang w:val="en-GB" w:eastAsia="de-AT"/>
              </w:rPr>
            </w:sdtEndPr>
            <w:sdtContent>
              <w:p w14:paraId="7031B960" w14:textId="77777777" w:rsidR="00E1740D" w:rsidRPr="00F76434" w:rsidRDefault="00E1740D" w:rsidP="00800E79">
                <w:pPr>
                  <w:spacing w:line="276" w:lineRule="auto"/>
                  <w:rPr>
                    <w:sz w:val="22"/>
                    <w:szCs w:val="22"/>
                    <w:lang w:val="en-GB"/>
                  </w:rPr>
                </w:pPr>
                <w:r w:rsidRPr="00F76434">
                  <w:rPr>
                    <w:rStyle w:val="Platzhaltertext"/>
                    <w:color w:val="FF0000"/>
                    <w:sz w:val="22"/>
                    <w:szCs w:val="22"/>
                    <w:lang w:val="en-GB"/>
                  </w:rPr>
                  <w:t xml:space="preserve">E-MAIL ADDRESS OF </w:t>
                </w:r>
                <w:r w:rsidRPr="0079789C">
                  <w:rPr>
                    <w:rStyle w:val="Platzhaltertext"/>
                    <w:color w:val="FF0000"/>
                    <w:sz w:val="22"/>
                    <w:lang w:val="en-GB"/>
                  </w:rPr>
                  <w:t>PERSON IN CHARGE</w:t>
                </w:r>
              </w:p>
            </w:sdtContent>
          </w:sdt>
        </w:tc>
        <w:tc>
          <w:tcPr>
            <w:tcW w:w="4644" w:type="dxa"/>
          </w:tcPr>
          <w:sdt>
            <w:sdtPr>
              <w:rPr>
                <w:rStyle w:val="Formatvorlage1"/>
                <w:sz w:val="22"/>
                <w:szCs w:val="22"/>
              </w:rPr>
              <w:alias w:val="E-mail adress of contact person 2"/>
              <w:tag w:val="E-mail adress of contact person 2"/>
              <w:id w:val="-41137216"/>
              <w:placeholder>
                <w:docPart w:val="87F385FE4E7B4480B689BB2CBCE44588"/>
              </w:placeholder>
              <w:temporary/>
              <w:showingPlcHdr/>
              <w15:appearance w15:val="hidden"/>
              <w:text/>
            </w:sdtPr>
            <w:sdtEndPr>
              <w:rPr>
                <w:rStyle w:val="Absatz-Standardschriftart"/>
                <w:b/>
                <w:color w:val="FF0000"/>
                <w:lang w:val="en-GB" w:eastAsia="de-AT"/>
              </w:rPr>
            </w:sdtEndPr>
            <w:sdtContent>
              <w:p w14:paraId="3EA1868B" w14:textId="77777777" w:rsidR="00E1740D" w:rsidRPr="00F76434" w:rsidRDefault="00E1740D" w:rsidP="00800E79">
                <w:pPr>
                  <w:spacing w:line="276" w:lineRule="auto"/>
                  <w:rPr>
                    <w:sz w:val="22"/>
                    <w:szCs w:val="22"/>
                    <w:lang w:val="en-GB" w:eastAsia="en-US"/>
                  </w:rPr>
                </w:pPr>
                <w:r w:rsidRPr="00F76434">
                  <w:rPr>
                    <w:rStyle w:val="Platzhaltertext"/>
                    <w:color w:val="FF0000"/>
                    <w:sz w:val="22"/>
                    <w:szCs w:val="22"/>
                    <w:lang w:val="en-GB"/>
                  </w:rPr>
                  <w:t xml:space="preserve">E-MAIL ADDRESS </w:t>
                </w:r>
                <w:r>
                  <w:rPr>
                    <w:rStyle w:val="Platzhaltertext"/>
                    <w:color w:val="FF0000"/>
                    <w:sz w:val="22"/>
                    <w:szCs w:val="22"/>
                    <w:lang w:val="en-GB"/>
                  </w:rPr>
                  <w:t xml:space="preserve">OF </w:t>
                </w:r>
                <w:r w:rsidRPr="0079789C">
                  <w:rPr>
                    <w:rStyle w:val="Platzhaltertext"/>
                    <w:color w:val="FF0000"/>
                    <w:sz w:val="22"/>
                    <w:lang w:val="en-GB"/>
                  </w:rPr>
                  <w:t>PERSON IN CHARGE</w:t>
                </w:r>
                <w:r>
                  <w:rPr>
                    <w:rStyle w:val="Platzhaltertext"/>
                    <w:color w:val="FF0000"/>
                    <w:sz w:val="22"/>
                    <w:lang w:val="en-GB"/>
                  </w:rPr>
                  <w:t xml:space="preserve"> (VICE)</w:t>
                </w:r>
              </w:p>
            </w:sdtContent>
          </w:sdt>
        </w:tc>
      </w:tr>
      <w:tr w:rsidR="00E1740D" w:rsidRPr="009519FE" w14:paraId="2738F6E3" w14:textId="77777777" w:rsidTr="00800E79">
        <w:trPr>
          <w:trHeight w:val="567"/>
        </w:trPr>
        <w:tc>
          <w:tcPr>
            <w:tcW w:w="4644" w:type="dxa"/>
          </w:tcPr>
          <w:sdt>
            <w:sdtPr>
              <w:rPr>
                <w:rStyle w:val="Formatvorlage1"/>
                <w:sz w:val="22"/>
                <w:szCs w:val="22"/>
              </w:rPr>
              <w:alias w:val="Tel. number of contact person 1"/>
              <w:tag w:val="Tel. number of contact person 1"/>
              <w:id w:val="300273608"/>
              <w:placeholder>
                <w:docPart w:val="A5E3B790CD024065A891CC3329E3F3E5"/>
              </w:placeholder>
              <w:temporary/>
              <w:showingPlcHdr/>
              <w15:appearance w15:val="hidden"/>
              <w:text/>
            </w:sdtPr>
            <w:sdtEndPr>
              <w:rPr>
                <w:rStyle w:val="Absatz-Standardschriftart"/>
                <w:b/>
                <w:color w:val="FF0000"/>
                <w:lang w:val="en-GB" w:eastAsia="de-AT"/>
              </w:rPr>
            </w:sdtEndPr>
            <w:sdtContent>
              <w:p w14:paraId="5E8DCE08" w14:textId="77777777" w:rsidR="00E1740D" w:rsidRPr="00F76434" w:rsidRDefault="00E1740D" w:rsidP="00800E79">
                <w:pPr>
                  <w:spacing w:line="276" w:lineRule="auto"/>
                  <w:rPr>
                    <w:sz w:val="22"/>
                    <w:szCs w:val="22"/>
                    <w:lang w:val="en-GB"/>
                  </w:rPr>
                </w:pPr>
                <w:r w:rsidRPr="00F76434">
                  <w:rPr>
                    <w:rStyle w:val="Platzhaltertext"/>
                    <w:color w:val="FF0000"/>
                    <w:sz w:val="22"/>
                    <w:szCs w:val="22"/>
                    <w:lang w:val="en-GB"/>
                  </w:rPr>
                  <w:t xml:space="preserve">TEL. NUMBER OF </w:t>
                </w:r>
                <w:r w:rsidRPr="0079789C">
                  <w:rPr>
                    <w:rStyle w:val="Platzhaltertext"/>
                    <w:color w:val="FF0000"/>
                    <w:sz w:val="22"/>
                    <w:lang w:val="en-GB"/>
                  </w:rPr>
                  <w:t>PERSON IN CHARGE</w:t>
                </w:r>
              </w:p>
            </w:sdtContent>
          </w:sdt>
        </w:tc>
        <w:tc>
          <w:tcPr>
            <w:tcW w:w="4644" w:type="dxa"/>
          </w:tcPr>
          <w:sdt>
            <w:sdtPr>
              <w:rPr>
                <w:rStyle w:val="Formatvorlage1"/>
                <w:sz w:val="22"/>
                <w:szCs w:val="22"/>
              </w:rPr>
              <w:alias w:val="Tel. number of contact person 2"/>
              <w:tag w:val="Tel. number of contact person 2"/>
              <w:id w:val="-815491322"/>
              <w:placeholder>
                <w:docPart w:val="5C86995F95E1460EAFF805497EBDE553"/>
              </w:placeholder>
              <w:temporary/>
              <w:showingPlcHdr/>
              <w15:appearance w15:val="hidden"/>
              <w:text/>
            </w:sdtPr>
            <w:sdtEndPr>
              <w:rPr>
                <w:rStyle w:val="Absatz-Standardschriftart"/>
                <w:b/>
                <w:color w:val="FF0000"/>
                <w:lang w:val="en-GB" w:eastAsia="de-AT"/>
              </w:rPr>
            </w:sdtEndPr>
            <w:sdtContent>
              <w:p w14:paraId="0125EE70" w14:textId="77777777" w:rsidR="00E1740D" w:rsidRPr="00F76434" w:rsidRDefault="00E1740D" w:rsidP="00800E79">
                <w:pPr>
                  <w:spacing w:line="276" w:lineRule="auto"/>
                  <w:rPr>
                    <w:sz w:val="22"/>
                    <w:szCs w:val="22"/>
                    <w:lang w:val="en-GB" w:eastAsia="en-US"/>
                  </w:rPr>
                </w:pPr>
                <w:r w:rsidRPr="00F76434">
                  <w:rPr>
                    <w:rStyle w:val="Platzhaltertext"/>
                    <w:color w:val="FF0000"/>
                    <w:sz w:val="22"/>
                    <w:szCs w:val="22"/>
                    <w:lang w:val="en-GB"/>
                  </w:rPr>
                  <w:t xml:space="preserve">TEL. NUMBER OF </w:t>
                </w:r>
                <w:r w:rsidRPr="0079789C">
                  <w:rPr>
                    <w:rStyle w:val="Platzhaltertext"/>
                    <w:color w:val="FF0000"/>
                    <w:sz w:val="22"/>
                    <w:lang w:val="en-GB"/>
                  </w:rPr>
                  <w:t>PERSON IN CHARGE</w:t>
                </w:r>
                <w:r>
                  <w:rPr>
                    <w:rStyle w:val="Platzhaltertext"/>
                    <w:color w:val="FF0000"/>
                    <w:sz w:val="22"/>
                    <w:lang w:val="en-GB"/>
                  </w:rPr>
                  <w:t xml:space="preserve"> (VICE)</w:t>
                </w:r>
              </w:p>
            </w:sdtContent>
          </w:sdt>
        </w:tc>
      </w:tr>
    </w:tbl>
    <w:p w14:paraId="33C72A31" w14:textId="77777777" w:rsidR="005F30CE" w:rsidRPr="007D2ADF" w:rsidRDefault="005F30CE" w:rsidP="005F30CE">
      <w:pPr>
        <w:spacing w:after="0" w:line="240" w:lineRule="auto"/>
        <w:rPr>
          <w:b/>
          <w:sz w:val="18"/>
          <w:lang w:val="en-GB"/>
        </w:rPr>
      </w:pPr>
    </w:p>
    <w:p w14:paraId="7AAA6C85" w14:textId="337253D9" w:rsidR="005F30CE" w:rsidRPr="009519FE" w:rsidRDefault="005F30CE" w:rsidP="4F00CA62">
      <w:pPr>
        <w:pStyle w:val="Default"/>
        <w:jc w:val="both"/>
        <w:rPr>
          <w:rFonts w:asciiTheme="minorHAnsi" w:hAnsiTheme="minorHAnsi"/>
          <w:color w:val="auto"/>
          <w:sz w:val="18"/>
          <w:szCs w:val="18"/>
          <w:lang w:val="en-GB"/>
        </w:rPr>
      </w:pPr>
      <w:r w:rsidRPr="31539019">
        <w:rPr>
          <w:rFonts w:asciiTheme="minorHAnsi" w:hAnsiTheme="minorHAnsi"/>
          <w:b/>
          <w:bCs/>
          <w:color w:val="auto"/>
          <w:sz w:val="18"/>
          <w:szCs w:val="18"/>
          <w:lang w:val="en-GB"/>
        </w:rPr>
        <w:t xml:space="preserve">Note: </w:t>
      </w:r>
      <w:r w:rsidRPr="31539019">
        <w:rPr>
          <w:rFonts w:asciiTheme="minorHAnsi" w:hAnsiTheme="minorHAnsi"/>
          <w:color w:val="auto"/>
          <w:sz w:val="18"/>
          <w:szCs w:val="18"/>
          <w:lang w:val="en-GB"/>
        </w:rPr>
        <w:t>Any data or information provided with this self-declaration or any Annex are solely gathered for the assessment of compliance according to Article 8 of the Delegated Regulation (EU) No</w:t>
      </w:r>
      <w:r w:rsidR="000D6137" w:rsidRPr="31539019">
        <w:rPr>
          <w:rFonts w:asciiTheme="minorHAnsi" w:hAnsiTheme="minorHAnsi"/>
          <w:color w:val="auto"/>
          <w:sz w:val="18"/>
          <w:szCs w:val="18"/>
          <w:lang w:val="en-GB"/>
        </w:rPr>
        <w:t>.</w:t>
      </w:r>
      <w:r w:rsidRPr="31539019">
        <w:rPr>
          <w:rFonts w:asciiTheme="minorHAnsi" w:hAnsiTheme="minorHAnsi"/>
          <w:color w:val="auto"/>
          <w:sz w:val="18"/>
          <w:szCs w:val="18"/>
          <w:lang w:val="en-GB"/>
        </w:rPr>
        <w:t xml:space="preserve"> 885/2013 through </w:t>
      </w:r>
      <w:r w:rsidR="00AE3922" w:rsidRPr="31539019">
        <w:rPr>
          <w:rFonts w:asciiTheme="minorHAnsi" w:hAnsiTheme="minorHAnsi"/>
          <w:color w:val="auto"/>
          <w:sz w:val="18"/>
          <w:szCs w:val="18"/>
          <w:lang w:val="en-GB"/>
        </w:rPr>
        <w:t xml:space="preserve">the </w:t>
      </w:r>
      <w:r w:rsidR="00D25BE0" w:rsidRPr="31539019">
        <w:rPr>
          <w:rFonts w:asciiTheme="minorHAnsi" w:hAnsiTheme="minorHAnsi"/>
          <w:color w:val="auto"/>
          <w:sz w:val="18"/>
          <w:szCs w:val="18"/>
          <w:lang w:val="en-GB"/>
        </w:rPr>
        <w:t>National Body</w:t>
      </w:r>
      <w:r w:rsidR="00A746B3" w:rsidRPr="31539019">
        <w:rPr>
          <w:rFonts w:asciiTheme="minorHAnsi" w:hAnsiTheme="minorHAnsi"/>
          <w:color w:val="auto"/>
          <w:sz w:val="18"/>
          <w:szCs w:val="18"/>
          <w:lang w:val="en-GB"/>
        </w:rPr>
        <w:t xml:space="preserve"> of the Member S</w:t>
      </w:r>
      <w:r w:rsidR="002A351D" w:rsidRPr="31539019">
        <w:rPr>
          <w:rFonts w:asciiTheme="minorHAnsi" w:hAnsiTheme="minorHAnsi"/>
          <w:color w:val="auto"/>
          <w:sz w:val="18"/>
          <w:szCs w:val="18"/>
          <w:lang w:val="en-GB"/>
        </w:rPr>
        <w:t>tate for compliance assessment</w:t>
      </w:r>
      <w:r w:rsidRPr="31539019">
        <w:rPr>
          <w:rFonts w:asciiTheme="minorHAnsi" w:hAnsiTheme="minorHAnsi"/>
          <w:color w:val="auto"/>
          <w:sz w:val="18"/>
          <w:szCs w:val="18"/>
          <w:lang w:val="en-GB"/>
        </w:rPr>
        <w:t xml:space="preserve">. Any distribution or dissemination thereof will happen only aggregated and corresponding to the reporting obligations according to the Delegated Regulation directing </w:t>
      </w:r>
      <w:r w:rsidR="0041537D" w:rsidRPr="31539019">
        <w:rPr>
          <w:rFonts w:asciiTheme="minorHAnsi" w:hAnsiTheme="minorHAnsi"/>
          <w:color w:val="auto"/>
          <w:sz w:val="18"/>
          <w:szCs w:val="18"/>
          <w:lang w:val="en-GB"/>
        </w:rPr>
        <w:t xml:space="preserve">the </w:t>
      </w:r>
      <w:sdt>
        <w:sdtPr>
          <w:rPr>
            <w:rStyle w:val="Formatvorlage5"/>
            <w:sz w:val="18"/>
            <w:szCs w:val="18"/>
          </w:rPr>
          <w:id w:val="1880911425"/>
          <w:placeholder>
            <w:docPart w:val="644E1F595B4A4C3CB0929335F8CB8808"/>
          </w:placeholder>
          <w:temporary/>
          <w:showingPlcHdr/>
        </w:sdtPr>
        <w:sdtEndPr>
          <w:rPr>
            <w:rStyle w:val="Formatvorlage5"/>
          </w:rPr>
        </w:sdtEndPr>
        <w:sdtContent>
          <w:r w:rsidR="00E1740D" w:rsidRPr="31539019">
            <w:rPr>
              <w:rStyle w:val="Platzhaltertext"/>
              <w:b/>
              <w:bCs/>
              <w:color w:val="FF0000"/>
              <w:sz w:val="18"/>
              <w:szCs w:val="18"/>
              <w:lang w:val="en-GB"/>
            </w:rPr>
            <w:t>NAME OF RESPONSIBLE MINISTRY/BODY</w:t>
          </w:r>
          <w:r w:rsidR="00E1740D" w:rsidRPr="31539019">
            <w:rPr>
              <w:rStyle w:val="Platzhaltertext"/>
              <w:color w:val="FF0000"/>
              <w:sz w:val="18"/>
              <w:szCs w:val="18"/>
              <w:lang w:val="en-GB"/>
            </w:rPr>
            <w:t xml:space="preserve"> (e.g. </w:t>
          </w:r>
          <w:r w:rsidR="00E1740D" w:rsidRPr="31539019">
            <w:rPr>
              <w:rStyle w:val="Platzhaltertext"/>
              <w:color w:val="FF0000"/>
              <w:sz w:val="18"/>
              <w:szCs w:val="18"/>
              <w:lang w:val="en-GB"/>
            </w:rPr>
            <w:lastRenderedPageBreak/>
            <w:t>Federal Ministry Republic of Austria for Climate Action, Environment, Energy, Mobility, Innovation and Technology)</w:t>
          </w:r>
        </w:sdtContent>
      </w:sdt>
      <w:r w:rsidR="0041537D" w:rsidRPr="31539019">
        <w:rPr>
          <w:rFonts w:asciiTheme="minorHAnsi" w:hAnsiTheme="minorHAnsi"/>
          <w:color w:val="auto"/>
          <w:sz w:val="18"/>
          <w:szCs w:val="18"/>
          <w:lang w:val="en-GB"/>
        </w:rPr>
        <w:t xml:space="preserve"> </w:t>
      </w:r>
      <w:r w:rsidR="002A7BCE" w:rsidRPr="31539019">
        <w:rPr>
          <w:rFonts w:asciiTheme="minorHAnsi" w:hAnsiTheme="minorHAnsi"/>
          <w:color w:val="auto"/>
          <w:sz w:val="18"/>
          <w:szCs w:val="18"/>
          <w:lang w:val="en-GB"/>
        </w:rPr>
        <w:t>respectively the European Commission</w:t>
      </w:r>
      <w:r w:rsidR="007D3F7A" w:rsidRPr="31539019">
        <w:rPr>
          <w:rFonts w:asciiTheme="minorHAnsi" w:hAnsiTheme="minorHAnsi"/>
          <w:color w:val="auto"/>
          <w:sz w:val="18"/>
          <w:szCs w:val="18"/>
          <w:lang w:val="en-GB"/>
        </w:rPr>
        <w:t>.</w:t>
      </w:r>
    </w:p>
    <w:p w14:paraId="28CB2717" w14:textId="77777777" w:rsidR="007D3F7A" w:rsidRPr="00C05E20" w:rsidRDefault="007D3F7A" w:rsidP="005F30CE">
      <w:pPr>
        <w:pStyle w:val="Default"/>
        <w:jc w:val="both"/>
        <w:rPr>
          <w:rFonts w:asciiTheme="minorHAnsi" w:hAnsiTheme="minorHAnsi"/>
          <w:color w:val="auto"/>
          <w:sz w:val="16"/>
          <w:szCs w:val="22"/>
          <w:lang w:val="en-GB"/>
        </w:rPr>
      </w:pPr>
    </w:p>
    <w:p w14:paraId="59A7558C" w14:textId="77777777" w:rsidR="00E1740D" w:rsidRPr="009519FE" w:rsidRDefault="00E1740D" w:rsidP="00B904D5">
      <w:pPr>
        <w:spacing w:line="240" w:lineRule="auto"/>
        <w:jc w:val="both"/>
        <w:rPr>
          <w:b/>
          <w:bCs/>
          <w:sz w:val="18"/>
          <w:szCs w:val="18"/>
          <w:lang w:val="en-GB"/>
        </w:rPr>
      </w:pPr>
      <w:r w:rsidRPr="009519FE">
        <w:rPr>
          <w:b/>
          <w:sz w:val="18"/>
          <w:szCs w:val="18"/>
          <w:lang w:val="en-GB" w:eastAsia="de-AT"/>
        </w:rPr>
        <w:t>Declaration on the duty to provide information:</w:t>
      </w:r>
      <w:r w:rsidRPr="009519FE">
        <w:rPr>
          <w:sz w:val="18"/>
          <w:szCs w:val="18"/>
          <w:lang w:val="en-GB" w:eastAsia="de-AT"/>
        </w:rPr>
        <w:t xml:space="preserve"> </w:t>
      </w:r>
      <w:sdt>
        <w:sdtPr>
          <w:rPr>
            <w:sz w:val="18"/>
            <w:szCs w:val="18"/>
            <w:lang w:val="en-GB" w:eastAsia="de-AT"/>
          </w:rPr>
          <w:id w:val="-1654368806"/>
          <w:placeholder>
            <w:docPart w:val="17CAF17B871D40ADBF763161D5CE2A0A"/>
          </w:placeholder>
          <w:showingPlcHdr/>
        </w:sdtPr>
        <w:sdtEndPr/>
        <w:sdtContent>
          <w:r w:rsidRPr="009519FE">
            <w:rPr>
              <w:rStyle w:val="Platzhaltertext"/>
              <w:rFonts w:eastAsiaTheme="minorHAnsi"/>
              <w:b/>
              <w:color w:val="FF0000"/>
              <w:sz w:val="18"/>
              <w:szCs w:val="18"/>
              <w:lang w:val="en-GB"/>
            </w:rPr>
            <w:t xml:space="preserve">FILL IN SUITABLE INFORMATION FOR YOUR COUNTRY </w:t>
          </w:r>
          <w:r w:rsidRPr="009519FE">
            <w:rPr>
              <w:rStyle w:val="Platzhaltertext"/>
              <w:rFonts w:eastAsiaTheme="minorHAnsi"/>
              <w:color w:val="FF0000"/>
              <w:sz w:val="18"/>
              <w:szCs w:val="18"/>
              <w:lang w:val="en-GB"/>
            </w:rPr>
            <w:t xml:space="preserve">(e.g. for Austria: “The processing of the data you provide refers to Art 6 (1) lit e DSGVO based on the Austrian national ITS law (BGBl. </w:t>
          </w:r>
          <w:r w:rsidRPr="009519FE">
            <w:rPr>
              <w:rStyle w:val="Platzhaltertext"/>
              <w:rFonts w:eastAsiaTheme="minorHAnsi"/>
              <w:color w:val="FF0000"/>
              <w:sz w:val="18"/>
              <w:szCs w:val="18"/>
            </w:rPr>
            <w:t>I Nr. 38/2013) § 11 (1) 3. Further information: http://www.austriatech.at/en/datenschutzerklaerung”)</w:t>
          </w:r>
        </w:sdtContent>
      </w:sdt>
    </w:p>
    <w:p w14:paraId="2CB6BA7D" w14:textId="77777777" w:rsidR="0060223A" w:rsidRPr="00EB2D5F" w:rsidRDefault="0060223A" w:rsidP="005F30CE">
      <w:pPr>
        <w:pStyle w:val="Default"/>
        <w:jc w:val="both"/>
        <w:rPr>
          <w:sz w:val="18"/>
          <w:szCs w:val="18"/>
          <w:lang w:val="en-GB"/>
        </w:rPr>
      </w:pPr>
    </w:p>
    <w:sectPr w:rsidR="0060223A" w:rsidRPr="00EB2D5F" w:rsidSect="00370918">
      <w:type w:val="continuous"/>
      <w:pgSz w:w="11906" w:h="16838"/>
      <w:pgMar w:top="1077" w:right="1304" w:bottom="1134" w:left="1304" w:header="113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20405" w14:textId="77777777" w:rsidR="0061077E" w:rsidRDefault="0061077E" w:rsidP="00021907">
      <w:pPr>
        <w:spacing w:after="0" w:line="240" w:lineRule="auto"/>
      </w:pPr>
      <w:r>
        <w:separator/>
      </w:r>
    </w:p>
  </w:endnote>
  <w:endnote w:type="continuationSeparator" w:id="0">
    <w:p w14:paraId="0E0F351F" w14:textId="77777777" w:rsidR="0061077E" w:rsidRDefault="0061077E" w:rsidP="0002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8DBF6" w14:textId="2FCBA7E5" w:rsidR="001069E2" w:rsidRPr="001069E2" w:rsidRDefault="001069E2">
    <w:pPr>
      <w:pStyle w:val="Fuzeile"/>
      <w:jc w:val="right"/>
      <w:rPr>
        <w:sz w:val="16"/>
        <w:szCs w:val="16"/>
      </w:rPr>
    </w:pPr>
  </w:p>
  <w:p w14:paraId="3BFB1774" w14:textId="77777777" w:rsidR="001069E2" w:rsidRPr="001069E2" w:rsidRDefault="001069E2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45C77" w14:textId="77777777" w:rsidR="0061077E" w:rsidRDefault="0061077E" w:rsidP="00021907">
      <w:pPr>
        <w:spacing w:after="0" w:line="240" w:lineRule="auto"/>
      </w:pPr>
      <w:r>
        <w:separator/>
      </w:r>
    </w:p>
  </w:footnote>
  <w:footnote w:type="continuationSeparator" w:id="0">
    <w:p w14:paraId="38DC0564" w14:textId="77777777" w:rsidR="0061077E" w:rsidRDefault="0061077E" w:rsidP="00021907">
      <w:pPr>
        <w:spacing w:after="0" w:line="240" w:lineRule="auto"/>
      </w:pPr>
      <w:r>
        <w:continuationSeparator/>
      </w:r>
    </w:p>
  </w:footnote>
  <w:footnote w:id="1">
    <w:p w14:paraId="69EE5ABD" w14:textId="6864CF47" w:rsidR="002A27B5" w:rsidRPr="007A0D82" w:rsidRDefault="002A27B5">
      <w:pPr>
        <w:pStyle w:val="Funotentext"/>
        <w:rPr>
          <w:sz w:val="18"/>
          <w:szCs w:val="18"/>
          <w:lang w:val="en-GB"/>
        </w:rPr>
      </w:pPr>
      <w:r w:rsidRPr="007A0D82">
        <w:rPr>
          <w:rStyle w:val="Funotenzeichen"/>
          <w:sz w:val="18"/>
          <w:szCs w:val="18"/>
        </w:rPr>
        <w:footnoteRef/>
      </w:r>
      <w:r w:rsidRPr="007A0D82">
        <w:rPr>
          <w:sz w:val="18"/>
          <w:szCs w:val="18"/>
          <w:lang w:val="en-GB"/>
        </w:rPr>
        <w:t xml:space="preserve"> </w:t>
      </w:r>
      <w:r w:rsidR="006D5677">
        <w:rPr>
          <w:sz w:val="18"/>
          <w:szCs w:val="18"/>
          <w:lang w:val="en-GB"/>
        </w:rPr>
        <w:t>I</w:t>
      </w:r>
      <w:r w:rsidRPr="007A0D82">
        <w:rPr>
          <w:sz w:val="18"/>
          <w:szCs w:val="18"/>
          <w:lang w:val="en-GB"/>
        </w:rPr>
        <w:t>f relevant</w:t>
      </w:r>
    </w:p>
  </w:footnote>
  <w:footnote w:id="2">
    <w:p w14:paraId="5295125E" w14:textId="01BB0927" w:rsidR="00DC3248" w:rsidRPr="006D5677" w:rsidRDefault="00DC3248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6D5677">
        <w:rPr>
          <w:lang w:val="en-GB"/>
        </w:rPr>
        <w:t xml:space="preserve"> </w:t>
      </w:r>
      <w:r w:rsidRPr="00C47B3F">
        <w:rPr>
          <w:sz w:val="18"/>
          <w:szCs w:val="18"/>
          <w:lang w:val="en-GB"/>
        </w:rPr>
        <w:t>If relevant</w:t>
      </w:r>
    </w:p>
  </w:footnote>
  <w:footnote w:id="3">
    <w:p w14:paraId="7181CABC" w14:textId="52444C2E" w:rsidR="00EB2D5F" w:rsidRPr="00DC3248" w:rsidRDefault="00EB2D5F" w:rsidP="00EB2D5F">
      <w:pPr>
        <w:pStyle w:val="Funotentext"/>
        <w:rPr>
          <w:sz w:val="18"/>
          <w:szCs w:val="18"/>
          <w:lang w:val="en-GB"/>
        </w:rPr>
      </w:pPr>
      <w:r w:rsidRPr="0019520B">
        <w:rPr>
          <w:rStyle w:val="Funotenzeichen"/>
          <w:sz w:val="18"/>
          <w:szCs w:val="18"/>
        </w:rPr>
        <w:footnoteRef/>
      </w:r>
      <w:r w:rsidRPr="00DC3248">
        <w:rPr>
          <w:sz w:val="18"/>
          <w:szCs w:val="18"/>
          <w:lang w:val="en-GB"/>
        </w:rPr>
        <w:t xml:space="preserve"> </w:t>
      </w:r>
      <w:r w:rsidR="00BC7744" w:rsidRPr="009A2634">
        <w:rPr>
          <w:sz w:val="18"/>
          <w:lang w:val="en-GB"/>
        </w:rPr>
        <w:t>One organisation may fulfil both roles. If you tick both boxes, this declarati</w:t>
      </w:r>
      <w:r w:rsidR="00BC7744">
        <w:rPr>
          <w:sz w:val="18"/>
          <w:lang w:val="en-GB"/>
        </w:rPr>
        <w:t>on should also cover both roles</w:t>
      </w:r>
    </w:p>
  </w:footnote>
  <w:footnote w:id="4">
    <w:p w14:paraId="1B4B81EA" w14:textId="59524701" w:rsidR="00EB2D5F" w:rsidRPr="004D14A5" w:rsidRDefault="00EB2D5F" w:rsidP="00EB2D5F">
      <w:pPr>
        <w:pStyle w:val="Funotentext"/>
        <w:rPr>
          <w:sz w:val="18"/>
          <w:szCs w:val="18"/>
          <w:lang w:val="en-GB"/>
        </w:rPr>
      </w:pPr>
      <w:r w:rsidRPr="0019520B">
        <w:rPr>
          <w:rStyle w:val="Funotenzeichen"/>
          <w:sz w:val="18"/>
          <w:szCs w:val="18"/>
        </w:rPr>
        <w:footnoteRef/>
      </w:r>
      <w:r w:rsidRPr="004D14A5">
        <w:rPr>
          <w:sz w:val="18"/>
          <w:szCs w:val="18"/>
          <w:lang w:val="en-GB"/>
        </w:rPr>
        <w:t xml:space="preserve"> For</w:t>
      </w:r>
      <w:r w:rsidR="004D14A5" w:rsidRPr="004D14A5">
        <w:rPr>
          <w:sz w:val="18"/>
          <w:szCs w:val="18"/>
          <w:lang w:val="en-GB"/>
        </w:rPr>
        <w:t xml:space="preserve"> </w:t>
      </w:r>
      <w:sdt>
        <w:sdtPr>
          <w:rPr>
            <w:sz w:val="18"/>
            <w:szCs w:val="18"/>
            <w:lang w:val="de-AT"/>
          </w:rPr>
          <w:id w:val="-1686439416"/>
          <w:placeholder>
            <w:docPart w:val="072D4A0B48404DF39EED486BB15BE07F"/>
          </w:placeholder>
          <w:temporary/>
          <w:showingPlcHdr/>
          <w:text/>
        </w:sdtPr>
        <w:sdtEndPr/>
        <w:sdtContent>
          <w:r w:rsidR="004D14A5" w:rsidRPr="00357513">
            <w:rPr>
              <w:b/>
              <w:color w:val="FF0000"/>
              <w:szCs w:val="18"/>
              <w:lang w:val="en-GB"/>
            </w:rPr>
            <w:t>COUNTRY</w:t>
          </w:r>
        </w:sdtContent>
      </w:sdt>
      <w:r w:rsidRPr="004D14A5">
        <w:rPr>
          <w:sz w:val="18"/>
          <w:szCs w:val="18"/>
          <w:lang w:val="en-GB"/>
        </w:rPr>
        <w:t xml:space="preserve"> </w:t>
      </w:r>
      <w:r w:rsidR="00C33515" w:rsidRPr="004D14A5">
        <w:rPr>
          <w:sz w:val="18"/>
          <w:szCs w:val="18"/>
          <w:lang w:val="en-GB"/>
        </w:rPr>
        <w:t xml:space="preserve">: National Access Point at </w:t>
      </w:r>
      <w:sdt>
        <w:sdtPr>
          <w:rPr>
            <w:sz w:val="18"/>
            <w:szCs w:val="18"/>
            <w:lang w:val="de-AT"/>
          </w:rPr>
          <w:alias w:val="Link to NAP-website"/>
          <w:tag w:val="Link to NAP-website"/>
          <w:id w:val="-1376382530"/>
          <w:placeholder>
            <w:docPart w:val="6AA115F8321B4614B909FFE9873F3B88"/>
          </w:placeholder>
          <w:temporary/>
          <w:showingPlcHdr/>
          <w15:appearance w15:val="hidden"/>
          <w:text/>
        </w:sdtPr>
        <w:sdtEndPr/>
        <w:sdtContent>
          <w:r w:rsidR="004D14A5" w:rsidRPr="004D14A5">
            <w:rPr>
              <w:rStyle w:val="Platzhaltertext"/>
              <w:rFonts w:eastAsiaTheme="minorHAnsi"/>
              <w:b/>
              <w:color w:val="FF0000"/>
              <w:lang w:val="en-GB"/>
            </w:rPr>
            <w:t>LINK TO NAP-WEBSITE</w:t>
          </w:r>
        </w:sdtContent>
      </w:sdt>
    </w:p>
  </w:footnote>
  <w:footnote w:id="5">
    <w:p w14:paraId="3AC3ABF9" w14:textId="0D00797B" w:rsidR="00EB2D5F" w:rsidRPr="007A0D82" w:rsidRDefault="00EB2D5F" w:rsidP="00EB2D5F">
      <w:pPr>
        <w:pStyle w:val="Funotentext"/>
        <w:rPr>
          <w:sz w:val="18"/>
          <w:szCs w:val="18"/>
          <w:lang w:val="en-GB"/>
        </w:rPr>
      </w:pPr>
      <w:r w:rsidRPr="0019520B">
        <w:rPr>
          <w:rStyle w:val="Funotenzeichen"/>
          <w:sz w:val="18"/>
          <w:szCs w:val="18"/>
        </w:rPr>
        <w:footnoteRef/>
      </w:r>
      <w:r w:rsidRPr="00357513">
        <w:rPr>
          <w:sz w:val="16"/>
          <w:szCs w:val="18"/>
          <w:lang w:val="en-GB"/>
        </w:rPr>
        <w:t xml:space="preserve"> </w:t>
      </w:r>
      <w:hyperlink r:id="rId1" w:history="1">
        <w:r w:rsidR="007A0D82" w:rsidRPr="00357513">
          <w:rPr>
            <w:rStyle w:val="Hyperlink"/>
            <w:sz w:val="18"/>
            <w:lang w:val="en-GB"/>
          </w:rPr>
          <w:t>http://data.europa.eu/euodp/en/data/dataset/etpa</w:t>
        </w:r>
      </w:hyperlink>
      <w:bookmarkStart w:id="0" w:name="_GoBack"/>
      <w:bookmarkEnd w:id="0"/>
    </w:p>
  </w:footnote>
  <w:footnote w:id="6">
    <w:p w14:paraId="7FA9519C" w14:textId="6504A6CA" w:rsidR="00C611B8" w:rsidRPr="0019520B" w:rsidRDefault="00C611B8" w:rsidP="00C611B8">
      <w:pPr>
        <w:pStyle w:val="Funotentext"/>
        <w:rPr>
          <w:sz w:val="18"/>
          <w:szCs w:val="18"/>
          <w:lang w:val="en-GB"/>
        </w:rPr>
      </w:pPr>
      <w:r w:rsidRPr="0019520B">
        <w:rPr>
          <w:rStyle w:val="Funotenzeichen"/>
          <w:sz w:val="18"/>
          <w:szCs w:val="18"/>
        </w:rPr>
        <w:footnoteRef/>
      </w:r>
      <w:r w:rsidRPr="0019520B">
        <w:rPr>
          <w:sz w:val="18"/>
          <w:szCs w:val="18"/>
          <w:lang w:val="en-GB"/>
        </w:rPr>
        <w:t xml:space="preserve"> A</w:t>
      </w:r>
      <w:r w:rsidR="007A0D82">
        <w:rPr>
          <w:sz w:val="18"/>
          <w:szCs w:val="18"/>
          <w:lang w:val="en-GB"/>
        </w:rPr>
        <w:t>s soon as possible, but latest three</w:t>
      </w:r>
      <w:r w:rsidRPr="0019520B">
        <w:rPr>
          <w:sz w:val="18"/>
          <w:szCs w:val="18"/>
          <w:lang w:val="en-GB"/>
        </w:rPr>
        <w:t xml:space="preserve"> months after the respective change </w:t>
      </w:r>
    </w:p>
  </w:footnote>
  <w:footnote w:id="7">
    <w:p w14:paraId="1DACCBEE" w14:textId="77777777" w:rsidR="00EB0B16" w:rsidRPr="00C611B8" w:rsidRDefault="00EB0B16">
      <w:pPr>
        <w:pStyle w:val="Funotentext"/>
        <w:rPr>
          <w:sz w:val="16"/>
          <w:szCs w:val="16"/>
          <w:lang w:val="en-GB"/>
        </w:rPr>
      </w:pPr>
      <w:r w:rsidRPr="0019520B">
        <w:rPr>
          <w:rStyle w:val="Funotenzeichen"/>
          <w:sz w:val="18"/>
          <w:szCs w:val="18"/>
        </w:rPr>
        <w:footnoteRef/>
      </w:r>
      <w:r w:rsidRPr="0019520B">
        <w:rPr>
          <w:sz w:val="18"/>
          <w:szCs w:val="18"/>
          <w:lang w:val="en-GB"/>
        </w:rPr>
        <w:t xml:space="preserve"> </w:t>
      </w:r>
      <w:r w:rsidR="00C611B8" w:rsidRPr="0019520B">
        <w:rPr>
          <w:sz w:val="18"/>
          <w:szCs w:val="18"/>
          <w:lang w:val="en-GB"/>
        </w:rPr>
        <w:t>Select and describe information if relevant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B7FCA" w14:textId="77777777" w:rsidR="000D6137" w:rsidRDefault="000D6137" w:rsidP="000D6137">
    <w:pPr>
      <w:pStyle w:val="Kopfzeile"/>
      <w:jc w:val="right"/>
    </w:pPr>
    <w:r>
      <w:rPr>
        <w:noProof/>
        <w:lang w:val="de-AT" w:eastAsia="de-AT"/>
      </w:rPr>
      <w:drawing>
        <wp:anchor distT="0" distB="0" distL="114300" distR="114300" simplePos="0" relativeHeight="251658240" behindDoc="1" locked="0" layoutInCell="1" allowOverlap="1" wp14:anchorId="209A841C" wp14:editId="62CAFCB6">
          <wp:simplePos x="0" y="0"/>
          <wp:positionH relativeFrom="column">
            <wp:posOffset>5443352</wp:posOffset>
          </wp:positionH>
          <wp:positionV relativeFrom="paragraph">
            <wp:posOffset>-693923</wp:posOffset>
          </wp:positionV>
          <wp:extent cx="1139823" cy="864000"/>
          <wp:effectExtent l="0" t="0" r="3810" b="0"/>
          <wp:wrapTight wrapText="bothSides">
            <wp:wrapPolygon edited="0">
              <wp:start x="0" y="0"/>
              <wp:lineTo x="0" y="20965"/>
              <wp:lineTo x="21311" y="20965"/>
              <wp:lineTo x="21311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apcore_cd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823" cy="86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27F8"/>
    <w:multiLevelType w:val="hybridMultilevel"/>
    <w:tmpl w:val="F1305F2E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C5598"/>
    <w:multiLevelType w:val="hybridMultilevel"/>
    <w:tmpl w:val="DA82468A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2B6F76"/>
    <w:multiLevelType w:val="hybridMultilevel"/>
    <w:tmpl w:val="A5A098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97BFF"/>
    <w:multiLevelType w:val="hybridMultilevel"/>
    <w:tmpl w:val="50FA17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13B5D"/>
    <w:multiLevelType w:val="hybridMultilevel"/>
    <w:tmpl w:val="60C252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55043E"/>
    <w:multiLevelType w:val="hybridMultilevel"/>
    <w:tmpl w:val="01FC9F5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AT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33"/>
    <w:rsid w:val="00021907"/>
    <w:rsid w:val="00022D33"/>
    <w:rsid w:val="00024BE3"/>
    <w:rsid w:val="000271BF"/>
    <w:rsid w:val="00032CEB"/>
    <w:rsid w:val="0004496A"/>
    <w:rsid w:val="00045040"/>
    <w:rsid w:val="00085ADE"/>
    <w:rsid w:val="000A41B1"/>
    <w:rsid w:val="000C426E"/>
    <w:rsid w:val="000C7964"/>
    <w:rsid w:val="000D6137"/>
    <w:rsid w:val="000F590D"/>
    <w:rsid w:val="001069E2"/>
    <w:rsid w:val="00120764"/>
    <w:rsid w:val="00121210"/>
    <w:rsid w:val="00153797"/>
    <w:rsid w:val="0016267B"/>
    <w:rsid w:val="0019163D"/>
    <w:rsid w:val="0019520B"/>
    <w:rsid w:val="001D530C"/>
    <w:rsid w:val="001F7FB1"/>
    <w:rsid w:val="0024607F"/>
    <w:rsid w:val="00251BA2"/>
    <w:rsid w:val="00253AB0"/>
    <w:rsid w:val="00261709"/>
    <w:rsid w:val="002A27B5"/>
    <w:rsid w:val="002A351D"/>
    <w:rsid w:val="002A7BCE"/>
    <w:rsid w:val="002D2EC9"/>
    <w:rsid w:val="002F61BF"/>
    <w:rsid w:val="00316682"/>
    <w:rsid w:val="00357513"/>
    <w:rsid w:val="00370918"/>
    <w:rsid w:val="003727A4"/>
    <w:rsid w:val="00381874"/>
    <w:rsid w:val="003A103B"/>
    <w:rsid w:val="003D6E61"/>
    <w:rsid w:val="003E08D9"/>
    <w:rsid w:val="003E4DAA"/>
    <w:rsid w:val="003F0916"/>
    <w:rsid w:val="0041537D"/>
    <w:rsid w:val="0043388C"/>
    <w:rsid w:val="00464281"/>
    <w:rsid w:val="004B5822"/>
    <w:rsid w:val="004C76F3"/>
    <w:rsid w:val="004D14A5"/>
    <w:rsid w:val="004E4EDF"/>
    <w:rsid w:val="004F5DC0"/>
    <w:rsid w:val="005071B7"/>
    <w:rsid w:val="005220A5"/>
    <w:rsid w:val="00535D8D"/>
    <w:rsid w:val="0057009C"/>
    <w:rsid w:val="005E2DF4"/>
    <w:rsid w:val="005E739B"/>
    <w:rsid w:val="005F1C0B"/>
    <w:rsid w:val="005F30CE"/>
    <w:rsid w:val="005F6BC2"/>
    <w:rsid w:val="0060223A"/>
    <w:rsid w:val="0061077E"/>
    <w:rsid w:val="0066784E"/>
    <w:rsid w:val="00684106"/>
    <w:rsid w:val="006A1EED"/>
    <w:rsid w:val="006A7BB2"/>
    <w:rsid w:val="006C2425"/>
    <w:rsid w:val="006C4057"/>
    <w:rsid w:val="006D5677"/>
    <w:rsid w:val="007312BB"/>
    <w:rsid w:val="00735313"/>
    <w:rsid w:val="007607B7"/>
    <w:rsid w:val="007A0D82"/>
    <w:rsid w:val="007D2ADF"/>
    <w:rsid w:val="007D35FB"/>
    <w:rsid w:val="007D3F7A"/>
    <w:rsid w:val="007F40BC"/>
    <w:rsid w:val="00817135"/>
    <w:rsid w:val="008306D6"/>
    <w:rsid w:val="0084372C"/>
    <w:rsid w:val="008545D4"/>
    <w:rsid w:val="008971F6"/>
    <w:rsid w:val="008E556E"/>
    <w:rsid w:val="0092359E"/>
    <w:rsid w:val="009322C9"/>
    <w:rsid w:val="00935366"/>
    <w:rsid w:val="0094316B"/>
    <w:rsid w:val="009519FE"/>
    <w:rsid w:val="009D2F8B"/>
    <w:rsid w:val="009F5050"/>
    <w:rsid w:val="00A20B42"/>
    <w:rsid w:val="00A25444"/>
    <w:rsid w:val="00A34E0D"/>
    <w:rsid w:val="00A3724F"/>
    <w:rsid w:val="00A5533E"/>
    <w:rsid w:val="00A7257B"/>
    <w:rsid w:val="00A746B3"/>
    <w:rsid w:val="00AC51F0"/>
    <w:rsid w:val="00AE28E6"/>
    <w:rsid w:val="00AE3922"/>
    <w:rsid w:val="00B00C95"/>
    <w:rsid w:val="00B13849"/>
    <w:rsid w:val="00B409DF"/>
    <w:rsid w:val="00B71734"/>
    <w:rsid w:val="00B810AD"/>
    <w:rsid w:val="00B84F5E"/>
    <w:rsid w:val="00B8712C"/>
    <w:rsid w:val="00B904D5"/>
    <w:rsid w:val="00BB3E81"/>
    <w:rsid w:val="00BC7744"/>
    <w:rsid w:val="00BE1EF2"/>
    <w:rsid w:val="00BF0B7E"/>
    <w:rsid w:val="00BF6F6B"/>
    <w:rsid w:val="00C07DD1"/>
    <w:rsid w:val="00C23E8C"/>
    <w:rsid w:val="00C33515"/>
    <w:rsid w:val="00C47B3F"/>
    <w:rsid w:val="00C611B8"/>
    <w:rsid w:val="00C75A5E"/>
    <w:rsid w:val="00C77474"/>
    <w:rsid w:val="00C861FB"/>
    <w:rsid w:val="00C8750C"/>
    <w:rsid w:val="00C95723"/>
    <w:rsid w:val="00CB1E57"/>
    <w:rsid w:val="00CE4633"/>
    <w:rsid w:val="00D13B4B"/>
    <w:rsid w:val="00D25BE0"/>
    <w:rsid w:val="00D30F44"/>
    <w:rsid w:val="00D927FD"/>
    <w:rsid w:val="00DA5882"/>
    <w:rsid w:val="00DC3248"/>
    <w:rsid w:val="00DC63F3"/>
    <w:rsid w:val="00E04DA5"/>
    <w:rsid w:val="00E1740D"/>
    <w:rsid w:val="00E42F25"/>
    <w:rsid w:val="00E5548E"/>
    <w:rsid w:val="00E94C8D"/>
    <w:rsid w:val="00EB0B16"/>
    <w:rsid w:val="00EB2D5F"/>
    <w:rsid w:val="00EC4BDE"/>
    <w:rsid w:val="00EF7342"/>
    <w:rsid w:val="00F32F02"/>
    <w:rsid w:val="00F52714"/>
    <w:rsid w:val="00FB76A8"/>
    <w:rsid w:val="00FB7F03"/>
    <w:rsid w:val="01D57973"/>
    <w:rsid w:val="104B3672"/>
    <w:rsid w:val="1116C725"/>
    <w:rsid w:val="189B4310"/>
    <w:rsid w:val="1EB4BA8B"/>
    <w:rsid w:val="22E7F5CE"/>
    <w:rsid w:val="29334B44"/>
    <w:rsid w:val="2C6B54F1"/>
    <w:rsid w:val="2D5B4C9F"/>
    <w:rsid w:val="2E9DEF5B"/>
    <w:rsid w:val="31539019"/>
    <w:rsid w:val="371E2651"/>
    <w:rsid w:val="3C83FBF3"/>
    <w:rsid w:val="3D5C6BDE"/>
    <w:rsid w:val="4456ED7C"/>
    <w:rsid w:val="44B88680"/>
    <w:rsid w:val="4A85D316"/>
    <w:rsid w:val="4F00CA62"/>
    <w:rsid w:val="616F6864"/>
    <w:rsid w:val="6880A097"/>
    <w:rsid w:val="708E4754"/>
    <w:rsid w:val="7452AAA4"/>
    <w:rsid w:val="77B1D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150ED3"/>
  <w15:docId w15:val="{597AFC23-FC86-4958-9840-1614CFF1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7964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071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2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907"/>
  </w:style>
  <w:style w:type="paragraph" w:styleId="Fuzeile">
    <w:name w:val="footer"/>
    <w:basedOn w:val="Standard"/>
    <w:link w:val="FuzeileZchn"/>
    <w:uiPriority w:val="99"/>
    <w:unhideWhenUsed/>
    <w:rsid w:val="0002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907"/>
  </w:style>
  <w:style w:type="paragraph" w:styleId="Funotentext">
    <w:name w:val="footnote text"/>
    <w:basedOn w:val="Standard"/>
    <w:link w:val="FunotentextZchn"/>
    <w:uiPriority w:val="99"/>
    <w:semiHidden/>
    <w:unhideWhenUsed/>
    <w:rsid w:val="00120764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2076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20764"/>
    <w:rPr>
      <w:vertAlign w:val="superscript"/>
    </w:rPr>
  </w:style>
  <w:style w:type="paragraph" w:customStyle="1" w:styleId="MittleresRaster21">
    <w:name w:val="Mittleres Raster 21"/>
    <w:aliases w:val="Erste Seite"/>
    <w:uiPriority w:val="1"/>
    <w:qFormat/>
    <w:rsid w:val="00E42F25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table" w:styleId="Tabellenraster">
    <w:name w:val="Table Grid"/>
    <w:basedOn w:val="NormaleTabelle"/>
    <w:rsid w:val="00E42F25"/>
    <w:pPr>
      <w:spacing w:after="0" w:line="240" w:lineRule="auto"/>
    </w:pPr>
    <w:rPr>
      <w:rFonts w:ascii="Cambria" w:eastAsia="MS Mincho" w:hAnsi="Cambria" w:cs="Times New Roman"/>
      <w:sz w:val="20"/>
      <w:szCs w:val="20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2F2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2359E"/>
    <w:rPr>
      <w:color w:val="808080"/>
    </w:rPr>
  </w:style>
  <w:style w:type="paragraph" w:styleId="Listenabsatz">
    <w:name w:val="List Paragraph"/>
    <w:basedOn w:val="Standard"/>
    <w:uiPriority w:val="34"/>
    <w:qFormat/>
    <w:rsid w:val="003727A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861FB"/>
    <w:rPr>
      <w:color w:val="0000FF" w:themeColor="hyperlink"/>
      <w:u w:val="single"/>
    </w:rPr>
  </w:style>
  <w:style w:type="paragraph" w:customStyle="1" w:styleId="bodytext">
    <w:name w:val="bodytext"/>
    <w:basedOn w:val="Standard"/>
    <w:rsid w:val="00C861FB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de-AT"/>
    </w:rPr>
  </w:style>
  <w:style w:type="paragraph" w:styleId="KeinLeerraum">
    <w:name w:val="No Spacing"/>
    <w:uiPriority w:val="1"/>
    <w:qFormat/>
    <w:rsid w:val="00C861FB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B8712C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4316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316B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316B"/>
    <w:rPr>
      <w:rFonts w:ascii="Calibri" w:eastAsia="Times New Roman" w:hAnsi="Calibri" w:cs="Times New Roman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316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316B"/>
    <w:rPr>
      <w:rFonts w:ascii="Calibri" w:eastAsia="Times New Roman" w:hAnsi="Calibri" w:cs="Times New Roman"/>
      <w:b/>
      <w:bCs/>
      <w:sz w:val="20"/>
      <w:szCs w:val="20"/>
      <w:lang w:val="de-DE"/>
    </w:rPr>
  </w:style>
  <w:style w:type="character" w:customStyle="1" w:styleId="Formatvorlage4">
    <w:name w:val="Formatvorlage4"/>
    <w:basedOn w:val="Absatz-Standardschriftart"/>
    <w:uiPriority w:val="1"/>
    <w:rsid w:val="008545D4"/>
    <w:rPr>
      <w:rFonts w:asciiTheme="minorHAnsi" w:hAnsiTheme="minorHAnsi"/>
      <w:b/>
      <w:sz w:val="22"/>
    </w:rPr>
  </w:style>
  <w:style w:type="character" w:customStyle="1" w:styleId="Formatvorlage1">
    <w:name w:val="Formatvorlage1"/>
    <w:basedOn w:val="Absatz-Standardschriftart"/>
    <w:uiPriority w:val="1"/>
    <w:rsid w:val="004D14A5"/>
  </w:style>
  <w:style w:type="character" w:customStyle="1" w:styleId="Formatvorlage2">
    <w:name w:val="Formatvorlage2"/>
    <w:basedOn w:val="Absatz-Standardschriftart"/>
    <w:uiPriority w:val="1"/>
    <w:rsid w:val="00F32F02"/>
    <w:rPr>
      <w:rFonts w:asciiTheme="minorHAnsi" w:hAnsiTheme="minorHAnsi"/>
      <w:sz w:val="22"/>
    </w:rPr>
  </w:style>
  <w:style w:type="character" w:customStyle="1" w:styleId="Formatvorlage5">
    <w:name w:val="Formatvorlage5"/>
    <w:basedOn w:val="Absatz-Standardschriftart"/>
    <w:uiPriority w:val="1"/>
    <w:rsid w:val="0041537D"/>
    <w:rPr>
      <w:rFonts w:asciiTheme="minorHAnsi" w:hAnsiTheme="minorHAns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ata.europa.eu/euodp/en/data/dataset/etp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DB935B0B524D829F4B0C448EA10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15F6B6-7523-48A1-8AB8-4019E5E91711}"/>
      </w:docPartPr>
      <w:docPartBody>
        <w:p w:rsidR="00226E68" w:rsidRDefault="001D530C" w:rsidP="001D530C">
          <w:pPr>
            <w:pStyle w:val="52DB935B0B524D829F4B0C448EA10D9412"/>
          </w:pPr>
          <w:r w:rsidRPr="008545D4">
            <w:rPr>
              <w:rStyle w:val="Platzhaltertext"/>
              <w:b/>
              <w:color w:val="FF0000"/>
              <w:lang w:val="en-GB"/>
            </w:rPr>
            <w:t>COUNTRY</w:t>
          </w:r>
        </w:p>
      </w:docPartBody>
    </w:docPart>
    <w:docPart>
      <w:docPartPr>
        <w:name w:val="6AA115F8321B4614B909FFE9873F3B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D680CC-E13E-46BE-AFC2-F9EFB598B98C}"/>
      </w:docPartPr>
      <w:docPartBody>
        <w:p w:rsidR="00226E68" w:rsidRDefault="001D530C" w:rsidP="001D530C">
          <w:pPr>
            <w:pStyle w:val="6AA115F8321B4614B909FFE9873F3B8811"/>
          </w:pPr>
          <w:r w:rsidRPr="004D14A5">
            <w:rPr>
              <w:rStyle w:val="Platzhaltertext"/>
              <w:rFonts w:eastAsiaTheme="minorHAnsi"/>
              <w:b/>
              <w:color w:val="FF0000"/>
              <w:lang w:val="en-GB"/>
            </w:rPr>
            <w:t>LINK TO NAP-WEBSITE</w:t>
          </w:r>
        </w:p>
      </w:docPartBody>
    </w:docPart>
    <w:docPart>
      <w:docPartPr>
        <w:name w:val="2D61FA32D6854D569EEF926BB1FE4E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430CD9-DECF-4503-8901-76FF7265D169}"/>
      </w:docPartPr>
      <w:docPartBody>
        <w:p w:rsidR="00226E68" w:rsidRDefault="001D530C" w:rsidP="001D530C">
          <w:pPr>
            <w:pStyle w:val="2D61FA32D6854D569EEF926BB1FE4E0412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name&gt;</w:t>
          </w:r>
        </w:p>
      </w:docPartBody>
    </w:docPart>
    <w:docPart>
      <w:docPartPr>
        <w:name w:val="1AFCC72A3A5647F7A35347BCB77F5C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10023-C416-487B-ADCC-B78900FAC404}"/>
      </w:docPartPr>
      <w:docPartBody>
        <w:p w:rsidR="00226E68" w:rsidRDefault="001D530C" w:rsidP="001D530C">
          <w:pPr>
            <w:pStyle w:val="1AFCC72A3A5647F7A35347BCB77F5C0512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 abbreviation&gt;</w:t>
          </w:r>
        </w:p>
      </w:docPartBody>
    </w:docPart>
    <w:docPart>
      <w:docPartPr>
        <w:name w:val="0FEDC1D9338F44DE9B59CDF928A17D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086D02-EB28-4FEA-A2A9-1E1687924AF8}"/>
      </w:docPartPr>
      <w:docPartBody>
        <w:p w:rsidR="00226E68" w:rsidRDefault="001D530C" w:rsidP="001D530C">
          <w:pPr>
            <w:pStyle w:val="0FEDC1D9338F44DE9B59CDF928A17D8C12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&lt;address, postal code, city, country&gt;</w:t>
          </w:r>
        </w:p>
      </w:docPartBody>
    </w:docPart>
    <w:docPart>
      <w:docPartPr>
        <w:name w:val="930F4DCADE2B4D0FA42B536E5ABA79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D111E3-C8AD-4DFE-B9EE-AB5C768FF11E}"/>
      </w:docPartPr>
      <w:docPartBody>
        <w:p w:rsidR="00226E68" w:rsidRDefault="001D530C" w:rsidP="001D530C">
          <w:pPr>
            <w:pStyle w:val="930F4DCADE2B4D0FA42B536E5ABA79C012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 xml:space="preserve">&lt;national registry of companies </w:t>
          </w:r>
          <w:r>
            <w:rPr>
              <w:rStyle w:val="Platzhaltertext"/>
              <w:b/>
              <w:color w:val="auto"/>
              <w:sz w:val="22"/>
              <w:szCs w:val="22"/>
              <w:lang w:val="en-GB"/>
            </w:rPr>
            <w:t>or similar</w:t>
          </w: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&gt;</w:t>
          </w:r>
        </w:p>
      </w:docPartBody>
    </w:docPart>
    <w:docPart>
      <w:docPartPr>
        <w:name w:val="D239CDDB011043649AD44C0B63B925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0C07AD-0967-4297-AE01-E9132A19AC2B}"/>
      </w:docPartPr>
      <w:docPartBody>
        <w:p w:rsidR="00226E68" w:rsidRDefault="001D530C" w:rsidP="001D530C">
          <w:pPr>
            <w:pStyle w:val="D239CDDB011043649AD44C0B63B925CF12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registry number&gt;</w:t>
          </w:r>
        </w:p>
      </w:docPartBody>
    </w:docPart>
    <w:docPart>
      <w:docPartPr>
        <w:name w:val="079CDC1D9C7C4945B8C8A9DA11DF82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BD0690-268A-4FEC-BF79-A68A471A98A5}"/>
      </w:docPartPr>
      <w:docPartBody>
        <w:p w:rsidR="00226E68" w:rsidRDefault="001D530C" w:rsidP="001D530C">
          <w:pPr>
            <w:pStyle w:val="079CDC1D9C7C4945B8C8A9DA11DF820512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&lt;first name, last name&gt;</w:t>
          </w:r>
        </w:p>
      </w:docPartBody>
    </w:docPart>
    <w:docPart>
      <w:docPartPr>
        <w:name w:val="0823C654C97F48868BB40934CD4BDB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5E9A81-DCF1-4BEF-AA09-0F55AD653748}"/>
      </w:docPartPr>
      <w:docPartBody>
        <w:p w:rsidR="00226E68" w:rsidRDefault="001D530C" w:rsidP="001D530C">
          <w:pPr>
            <w:pStyle w:val="0823C654C97F48868BB40934CD4BDB7112"/>
          </w:pPr>
          <w:r w:rsidRPr="00643A77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name/abbreviation&gt;</w:t>
          </w:r>
        </w:p>
      </w:docPartBody>
    </w:docPart>
    <w:docPart>
      <w:docPartPr>
        <w:name w:val="8C8C106DCCB744AFAA26ED35DA2284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DE733B-3CD6-46A9-91DE-761372C6966D}"/>
      </w:docPartPr>
      <w:docPartBody>
        <w:p w:rsidR="00226E68" w:rsidRDefault="001D530C" w:rsidP="001D530C">
          <w:pPr>
            <w:pStyle w:val="8C8C106DCCB744AFAA26ED35DA2284A012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name/abbreviation&gt;</w:t>
          </w:r>
        </w:p>
      </w:docPartBody>
    </w:docPart>
    <w:docPart>
      <w:docPartPr>
        <w:name w:val="F5992C174C9B4AB8B56FB5F460CCB7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F3189C-7E24-47DC-BC62-858DE597334F}"/>
      </w:docPartPr>
      <w:docPartBody>
        <w:p w:rsidR="00226E68" w:rsidRDefault="001D530C" w:rsidP="001D530C">
          <w:pPr>
            <w:pStyle w:val="F5992C174C9B4AB8B56FB5F460CCB7EC12"/>
          </w:pPr>
          <w:r w:rsidRPr="00473D5A">
            <w:rPr>
              <w:b/>
              <w:color w:val="auto"/>
              <w:sz w:val="22"/>
              <w:szCs w:val="22"/>
              <w:lang w:val="en-GB"/>
            </w:rPr>
            <w:t>&lt;</w:t>
          </w:r>
          <w:r>
            <w:rPr>
              <w:b/>
              <w:sz w:val="22"/>
              <w:szCs w:val="22"/>
              <w:lang w:val="en-GB"/>
            </w:rPr>
            <w:t>currently, or starting from &lt;dd/mm/yyyy&gt;</w:t>
          </w:r>
        </w:p>
      </w:docPartBody>
    </w:docPart>
    <w:docPart>
      <w:docPartPr>
        <w:name w:val="072D4A0B48404DF39EED486BB15BE0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1660AD-61F2-4F34-9DE4-76023971AA25}"/>
      </w:docPartPr>
      <w:docPartBody>
        <w:p w:rsidR="00226E68" w:rsidRDefault="001D530C" w:rsidP="001D530C">
          <w:pPr>
            <w:pStyle w:val="072D4A0B48404DF39EED486BB15BE07F8"/>
          </w:pPr>
          <w:r w:rsidRPr="00357513">
            <w:rPr>
              <w:b/>
              <w:color w:val="FF0000"/>
              <w:szCs w:val="18"/>
              <w:lang w:val="en-GB"/>
            </w:rPr>
            <w:t>COUNTRY</w:t>
          </w:r>
        </w:p>
      </w:docPartBody>
    </w:docPart>
    <w:docPart>
      <w:docPartPr>
        <w:name w:val="7FC38BA4B2B14BC1A0DE673EE6F130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E8D242-5B8E-4966-9D66-7355D9D15355}"/>
      </w:docPartPr>
      <w:docPartBody>
        <w:p w:rsidR="00226E68" w:rsidRDefault="001D530C" w:rsidP="001D530C">
          <w:pPr>
            <w:pStyle w:val="7FC38BA4B2B14BC1A0DE673EE6F130DA8"/>
          </w:pPr>
          <w:r w:rsidRPr="00F32F02">
            <w:rPr>
              <w:rStyle w:val="Platzhaltertext"/>
              <w:b/>
              <w:sz w:val="22"/>
              <w:szCs w:val="22"/>
            </w:rPr>
            <w:t>&lt;other&gt;</w:t>
          </w:r>
        </w:p>
      </w:docPartBody>
    </w:docPart>
    <w:docPart>
      <w:docPartPr>
        <w:name w:val="B805656844774AAA8C3B695A91B8FB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5D830B-A494-48F8-BB21-1BE38E593CB1}"/>
      </w:docPartPr>
      <w:docPartBody>
        <w:p w:rsidR="00226E68" w:rsidRDefault="001D530C" w:rsidP="001D530C">
          <w:pPr>
            <w:pStyle w:val="B805656844774AAA8C3B695A91B8FB208"/>
          </w:pPr>
          <w:r w:rsidRPr="00F32F02">
            <w:rPr>
              <w:rStyle w:val="Platzhaltertext"/>
              <w:b/>
              <w:sz w:val="22"/>
              <w:szCs w:val="22"/>
            </w:rPr>
            <w:t>&lt;other&gt;</w:t>
          </w:r>
        </w:p>
      </w:docPartBody>
    </w:docPart>
    <w:docPart>
      <w:docPartPr>
        <w:name w:val="3E53114350FA45D18826820817999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723597-2969-41CB-BB7F-21DF4ECC4ADE}"/>
      </w:docPartPr>
      <w:docPartBody>
        <w:p w:rsidR="00226E68" w:rsidRDefault="001D530C" w:rsidP="001D530C">
          <w:pPr>
            <w:pStyle w:val="3E53114350FA45D188268208179998558"/>
          </w:pPr>
          <w:r w:rsidRPr="00D6198E">
            <w:rPr>
              <w:rStyle w:val="Platzhaltertext"/>
              <w:b/>
              <w:color w:val="auto"/>
            </w:rPr>
            <w:t>&lt;Signature&gt;</w:t>
          </w:r>
        </w:p>
      </w:docPartBody>
    </w:docPart>
    <w:docPart>
      <w:docPartPr>
        <w:name w:val="1AEEC61E3DB74A71825BA0D83A019F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748071-EB89-46D3-9291-CBE6D37EF31F}"/>
      </w:docPartPr>
      <w:docPartBody>
        <w:p w:rsidR="00226E68" w:rsidRDefault="001D530C" w:rsidP="001D530C">
          <w:pPr>
            <w:pStyle w:val="1AEEC61E3DB74A71825BA0D83A019F118"/>
          </w:pPr>
          <w:r w:rsidRPr="004B5822">
            <w:rPr>
              <w:b/>
              <w:sz w:val="22"/>
              <w:szCs w:val="22"/>
              <w:lang w:val="en-GB"/>
            </w:rPr>
            <w:t>&lt;</w:t>
          </w:r>
          <w:r w:rsidRPr="004B5822">
            <w:rPr>
              <w:rStyle w:val="Platzhaltertext"/>
              <w:b/>
              <w:sz w:val="22"/>
              <w:szCs w:val="22"/>
              <w:lang w:val="en-GB"/>
            </w:rPr>
            <w:t>Date&gt;</w:t>
          </w:r>
        </w:p>
      </w:docPartBody>
    </w:docPart>
    <w:docPart>
      <w:docPartPr>
        <w:name w:val="D2458CD100894F0FA1F1FCAAAFB729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68A4AD-3B9D-4A77-8A75-BDC57E31271E}"/>
      </w:docPartPr>
      <w:docPartBody>
        <w:p w:rsidR="00226E68" w:rsidRDefault="001D530C" w:rsidP="001D530C">
          <w:pPr>
            <w:pStyle w:val="D2458CD100894F0FA1F1FCAAAFB729BC8"/>
          </w:pPr>
          <w:r w:rsidRPr="004B5822">
            <w:rPr>
              <w:b/>
              <w:sz w:val="22"/>
              <w:szCs w:val="22"/>
              <w:lang w:val="en-GB"/>
            </w:rPr>
            <w:t>&lt;</w:t>
          </w:r>
          <w:r w:rsidRPr="004B5822">
            <w:rPr>
              <w:rStyle w:val="Platzhaltertext"/>
              <w:b/>
              <w:sz w:val="22"/>
              <w:szCs w:val="22"/>
              <w:lang w:val="en-GB"/>
            </w:rPr>
            <w:t>Name&gt;</w:t>
          </w:r>
        </w:p>
      </w:docPartBody>
    </w:docPart>
    <w:docPart>
      <w:docPartPr>
        <w:name w:val="252C3EC659B0455FBD5FF28BBDAEF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A0435E-C5F8-465C-9D77-D2DD76A38BD9}"/>
      </w:docPartPr>
      <w:docPartBody>
        <w:p w:rsidR="00226E68" w:rsidRDefault="001D530C" w:rsidP="001D530C">
          <w:pPr>
            <w:pStyle w:val="252C3EC659B0455FBD5FF28BBDAEF1598"/>
          </w:pPr>
          <w:r>
            <w:rPr>
              <w:rStyle w:val="Platzhaltertext"/>
              <w:color w:val="FF0000"/>
              <w:lang w:val="en-GB"/>
            </w:rPr>
            <w:t>NAME OF NATIONAL BODY</w:t>
          </w:r>
        </w:p>
      </w:docPartBody>
    </w:docPart>
    <w:docPart>
      <w:docPartPr>
        <w:name w:val="A58DA7FE16974F68ABE646CD30AA52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B92849-F37E-4FA8-8B63-E9652FA10766}"/>
      </w:docPartPr>
      <w:docPartBody>
        <w:p w:rsidR="00226E68" w:rsidRDefault="001D530C" w:rsidP="001D530C">
          <w:pPr>
            <w:pStyle w:val="A58DA7FE16974F68ABE646CD30AA524F8"/>
          </w:pPr>
          <w:r w:rsidRPr="009A4A9A">
            <w:rPr>
              <w:rStyle w:val="Platzhaltertext"/>
              <w:color w:val="FF0000"/>
              <w:lang w:val="en-GB"/>
            </w:rPr>
            <w:t xml:space="preserve">ADDRESS OF </w:t>
          </w:r>
          <w:r>
            <w:rPr>
              <w:rStyle w:val="Platzhaltertext"/>
              <w:color w:val="FF0000"/>
              <w:lang w:val="en-GB"/>
            </w:rPr>
            <w:t>NATIONAL BODY</w:t>
          </w:r>
        </w:p>
      </w:docPartBody>
    </w:docPart>
    <w:docPart>
      <w:docPartPr>
        <w:name w:val="FFA7E763A5024314823F93177AD9F8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BAE34E-1FF2-4DAB-B796-E3A79CCF4032}"/>
      </w:docPartPr>
      <w:docPartBody>
        <w:p w:rsidR="00226E68" w:rsidRDefault="001D530C" w:rsidP="001D530C">
          <w:pPr>
            <w:pStyle w:val="FFA7E763A5024314823F93177AD9F8098"/>
          </w:pPr>
          <w:r>
            <w:rPr>
              <w:rStyle w:val="Platzhaltertext"/>
              <w:color w:val="FF0000"/>
              <w:lang w:val="en-GB"/>
            </w:rPr>
            <w:t>E-MAIL ADDRESS OF NATIONAL BODY</w:t>
          </w:r>
        </w:p>
      </w:docPartBody>
    </w:docPart>
    <w:docPart>
      <w:docPartPr>
        <w:name w:val="56CFF943D4E64AF6B02A2FA170E304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6D7EE-4639-4F00-BA92-485DDE153785}"/>
      </w:docPartPr>
      <w:docPartBody>
        <w:p w:rsidR="0088174F" w:rsidRDefault="001D530C" w:rsidP="001D530C">
          <w:pPr>
            <w:pStyle w:val="56CFF943D4E64AF6B02A2FA170E3042B3"/>
          </w:pPr>
          <w:r w:rsidRPr="0079789C">
            <w:rPr>
              <w:rStyle w:val="Platzhaltertext"/>
              <w:color w:val="FF0000"/>
              <w:sz w:val="22"/>
              <w:lang w:val="en-GB"/>
            </w:rPr>
            <w:t>NAME OF PERSON IN CHARGE</w:t>
          </w:r>
        </w:p>
      </w:docPartBody>
    </w:docPart>
    <w:docPart>
      <w:docPartPr>
        <w:name w:val="1EF72A8F6388464EAB82A2C7478436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E5F142-0E33-4CD0-B18C-D920822847D9}"/>
      </w:docPartPr>
      <w:docPartBody>
        <w:p w:rsidR="0088174F" w:rsidRDefault="001D530C" w:rsidP="001D530C">
          <w:pPr>
            <w:pStyle w:val="1EF72A8F6388464EAB82A2C7478436BB3"/>
          </w:pPr>
          <w:r w:rsidRPr="0079789C">
            <w:rPr>
              <w:rStyle w:val="Platzhaltertext"/>
              <w:color w:val="FF0000"/>
              <w:sz w:val="22"/>
              <w:lang w:val="en-GB"/>
            </w:rPr>
            <w:t>NAME OF PERSON IN CHARGE</w:t>
          </w:r>
          <w:r>
            <w:rPr>
              <w:rStyle w:val="Platzhaltertext"/>
              <w:color w:val="FF0000"/>
              <w:sz w:val="22"/>
              <w:lang w:val="en-GB"/>
            </w:rPr>
            <w:t xml:space="preserve"> (VICE)</w:t>
          </w:r>
        </w:p>
      </w:docPartBody>
    </w:docPart>
    <w:docPart>
      <w:docPartPr>
        <w:name w:val="1B89B3BD11254B70BA8F8DAF5F271C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6FD164-90EC-4664-ABCF-C08375ABDAB0}"/>
      </w:docPartPr>
      <w:docPartBody>
        <w:p w:rsidR="0088174F" w:rsidRDefault="001D530C" w:rsidP="001D530C">
          <w:pPr>
            <w:pStyle w:val="1B89B3BD11254B70BA8F8DAF5F271C573"/>
          </w:pPr>
          <w:r w:rsidRPr="00F76434">
            <w:rPr>
              <w:rStyle w:val="Platzhaltertext"/>
              <w:color w:val="FF0000"/>
              <w:sz w:val="22"/>
              <w:szCs w:val="22"/>
              <w:lang w:val="en-GB"/>
            </w:rPr>
            <w:t xml:space="preserve">E-MAIL ADDRESS OF </w:t>
          </w:r>
          <w:r w:rsidRPr="0079789C">
            <w:rPr>
              <w:rStyle w:val="Platzhaltertext"/>
              <w:color w:val="FF0000"/>
              <w:sz w:val="22"/>
              <w:lang w:val="en-GB"/>
            </w:rPr>
            <w:t>PERSON IN CHARGE</w:t>
          </w:r>
        </w:p>
      </w:docPartBody>
    </w:docPart>
    <w:docPart>
      <w:docPartPr>
        <w:name w:val="87F385FE4E7B4480B689BB2CBCE445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96355F-CC4B-4B16-B75C-BA405043CAB6}"/>
      </w:docPartPr>
      <w:docPartBody>
        <w:p w:rsidR="0088174F" w:rsidRDefault="001D530C" w:rsidP="001D530C">
          <w:pPr>
            <w:pStyle w:val="87F385FE4E7B4480B689BB2CBCE445883"/>
          </w:pPr>
          <w:r w:rsidRPr="00F76434">
            <w:rPr>
              <w:rStyle w:val="Platzhaltertext"/>
              <w:color w:val="FF0000"/>
              <w:sz w:val="22"/>
              <w:szCs w:val="22"/>
              <w:lang w:val="en-GB"/>
            </w:rPr>
            <w:t xml:space="preserve">E-MAIL ADDRESS </w:t>
          </w:r>
          <w:r>
            <w:rPr>
              <w:rStyle w:val="Platzhaltertext"/>
              <w:color w:val="FF0000"/>
              <w:sz w:val="22"/>
              <w:szCs w:val="22"/>
              <w:lang w:val="en-GB"/>
            </w:rPr>
            <w:t xml:space="preserve">OF </w:t>
          </w:r>
          <w:r w:rsidRPr="0079789C">
            <w:rPr>
              <w:rStyle w:val="Platzhaltertext"/>
              <w:color w:val="FF0000"/>
              <w:sz w:val="22"/>
              <w:lang w:val="en-GB"/>
            </w:rPr>
            <w:t>PERSON IN CHARGE</w:t>
          </w:r>
          <w:r>
            <w:rPr>
              <w:rStyle w:val="Platzhaltertext"/>
              <w:color w:val="FF0000"/>
              <w:sz w:val="22"/>
              <w:lang w:val="en-GB"/>
            </w:rPr>
            <w:t xml:space="preserve"> (VICE)</w:t>
          </w:r>
        </w:p>
      </w:docPartBody>
    </w:docPart>
    <w:docPart>
      <w:docPartPr>
        <w:name w:val="A5E3B790CD024065A891CC3329E3F3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1C8A80-198A-4B7E-A501-78278C329189}"/>
      </w:docPartPr>
      <w:docPartBody>
        <w:p w:rsidR="0088174F" w:rsidRDefault="001D530C" w:rsidP="001D530C">
          <w:pPr>
            <w:pStyle w:val="A5E3B790CD024065A891CC3329E3F3E53"/>
          </w:pPr>
          <w:r w:rsidRPr="00F76434">
            <w:rPr>
              <w:rStyle w:val="Platzhaltertext"/>
              <w:color w:val="FF0000"/>
              <w:sz w:val="22"/>
              <w:szCs w:val="22"/>
              <w:lang w:val="en-GB"/>
            </w:rPr>
            <w:t xml:space="preserve">TEL. NUMBER OF </w:t>
          </w:r>
          <w:r w:rsidRPr="0079789C">
            <w:rPr>
              <w:rStyle w:val="Platzhaltertext"/>
              <w:color w:val="FF0000"/>
              <w:sz w:val="22"/>
              <w:lang w:val="en-GB"/>
            </w:rPr>
            <w:t>PERSON IN CHARGE</w:t>
          </w:r>
        </w:p>
      </w:docPartBody>
    </w:docPart>
    <w:docPart>
      <w:docPartPr>
        <w:name w:val="5C86995F95E1460EAFF805497EBDE5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F79A1-6E32-42BA-A60C-8F15EE6A410F}"/>
      </w:docPartPr>
      <w:docPartBody>
        <w:p w:rsidR="0088174F" w:rsidRDefault="001D530C" w:rsidP="001D530C">
          <w:pPr>
            <w:pStyle w:val="5C86995F95E1460EAFF805497EBDE5533"/>
          </w:pPr>
          <w:r w:rsidRPr="00F76434">
            <w:rPr>
              <w:rStyle w:val="Platzhaltertext"/>
              <w:color w:val="FF0000"/>
              <w:sz w:val="22"/>
              <w:szCs w:val="22"/>
              <w:lang w:val="en-GB"/>
            </w:rPr>
            <w:t xml:space="preserve">TEL. NUMBER OF </w:t>
          </w:r>
          <w:r w:rsidRPr="0079789C">
            <w:rPr>
              <w:rStyle w:val="Platzhaltertext"/>
              <w:color w:val="FF0000"/>
              <w:sz w:val="22"/>
              <w:lang w:val="en-GB"/>
            </w:rPr>
            <w:t>PERSON IN CHARGE</w:t>
          </w:r>
          <w:r>
            <w:rPr>
              <w:rStyle w:val="Platzhaltertext"/>
              <w:color w:val="FF0000"/>
              <w:sz w:val="22"/>
              <w:lang w:val="en-GB"/>
            </w:rPr>
            <w:t xml:space="preserve"> (VICE)</w:t>
          </w:r>
        </w:p>
      </w:docPartBody>
    </w:docPart>
    <w:docPart>
      <w:docPartPr>
        <w:name w:val="644E1F595B4A4C3CB0929335F8CB88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FF69D-0214-490B-8D98-084FC73159F2}"/>
      </w:docPartPr>
      <w:docPartBody>
        <w:p w:rsidR="0088174F" w:rsidRDefault="001D530C" w:rsidP="001D530C">
          <w:pPr>
            <w:pStyle w:val="644E1F595B4A4C3CB0929335F8CB88083"/>
          </w:pPr>
          <w:r w:rsidRPr="00357513">
            <w:rPr>
              <w:rStyle w:val="Platzhaltertext"/>
              <w:b/>
              <w:color w:val="FF0000"/>
              <w:sz w:val="20"/>
              <w:szCs w:val="20"/>
              <w:lang w:val="en-GB"/>
            </w:rPr>
            <w:t>NAME OF RESPONSIBLE MINISTRY/BODY</w:t>
          </w:r>
          <w:r>
            <w:rPr>
              <w:rStyle w:val="Platzhaltertext"/>
              <w:color w:val="FF0000"/>
              <w:sz w:val="20"/>
              <w:szCs w:val="20"/>
              <w:lang w:val="en-GB"/>
            </w:rPr>
            <w:t xml:space="preserve"> (e.g. </w:t>
          </w:r>
          <w:r w:rsidRPr="00C20D22">
            <w:rPr>
              <w:rStyle w:val="Platzhaltertext"/>
              <w:color w:val="FF0000"/>
              <w:sz w:val="20"/>
              <w:szCs w:val="20"/>
              <w:lang w:val="en-GB"/>
            </w:rPr>
            <w:t>Federal Ministry</w:t>
          </w:r>
          <w:r>
            <w:rPr>
              <w:rStyle w:val="Platzhaltertext"/>
              <w:color w:val="FF0000"/>
              <w:sz w:val="20"/>
              <w:szCs w:val="20"/>
              <w:lang w:val="en-GB"/>
            </w:rPr>
            <w:t xml:space="preserve"> Republic of Austria</w:t>
          </w:r>
          <w:r w:rsidRPr="00C20D22">
            <w:rPr>
              <w:rStyle w:val="Platzhaltertext"/>
              <w:color w:val="FF0000"/>
              <w:sz w:val="20"/>
              <w:szCs w:val="20"/>
              <w:lang w:val="en-GB"/>
            </w:rPr>
            <w:t xml:space="preserve"> for Climate Action, Environment, Energy, Mobility, Innovation and Technology</w:t>
          </w:r>
          <w:r>
            <w:rPr>
              <w:rStyle w:val="Platzhaltertext"/>
              <w:color w:val="FF0000"/>
              <w:sz w:val="20"/>
              <w:szCs w:val="20"/>
              <w:lang w:val="en-GB"/>
            </w:rPr>
            <w:t>)</w:t>
          </w:r>
        </w:p>
      </w:docPartBody>
    </w:docPart>
    <w:docPart>
      <w:docPartPr>
        <w:name w:val="17CAF17B871D40ADBF763161D5CE2A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781143-149F-4ABA-BD1A-B7063804DC4E}"/>
      </w:docPartPr>
      <w:docPartBody>
        <w:p w:rsidR="0088174F" w:rsidRDefault="001D530C" w:rsidP="001D530C">
          <w:pPr>
            <w:pStyle w:val="17CAF17B871D40ADBF763161D5CE2A0A3"/>
          </w:pPr>
          <w:r w:rsidRPr="00357513">
            <w:rPr>
              <w:rStyle w:val="Platzhaltertext"/>
              <w:rFonts w:eastAsiaTheme="minorHAnsi"/>
              <w:b/>
              <w:color w:val="FF0000"/>
              <w:sz w:val="18"/>
              <w:szCs w:val="18"/>
              <w:lang w:val="en-GB"/>
            </w:rPr>
            <w:t xml:space="preserve">FILL IN SUITABLE INFORMATION FOR YOUR COUNTRY </w:t>
          </w:r>
          <w:r w:rsidRPr="00357513">
            <w:rPr>
              <w:rStyle w:val="Platzhaltertext"/>
              <w:rFonts w:eastAsiaTheme="minorHAnsi"/>
              <w:color w:val="FF0000"/>
              <w:sz w:val="18"/>
              <w:szCs w:val="18"/>
              <w:lang w:val="en-GB"/>
            </w:rPr>
            <w:t xml:space="preserve">(e.g. for Austria: “The processing of the data you provide refers to Art 6 (1) lit e DSGVO based on the Austrian national ITS law (BGBl. </w:t>
          </w:r>
          <w:r w:rsidRPr="00357513">
            <w:rPr>
              <w:rStyle w:val="Platzhaltertext"/>
              <w:rFonts w:eastAsiaTheme="minorHAnsi"/>
              <w:color w:val="FF0000"/>
              <w:sz w:val="18"/>
              <w:szCs w:val="18"/>
            </w:rPr>
            <w:t>I Nr. 38/2013) § 11 (1) 3. Further information: http://www.austriatech.at/en/datenschutzerklaerung”)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15"/>
    <w:rsid w:val="000C06D7"/>
    <w:rsid w:val="001D530C"/>
    <w:rsid w:val="00223C9B"/>
    <w:rsid w:val="00226E68"/>
    <w:rsid w:val="00245D19"/>
    <w:rsid w:val="00406612"/>
    <w:rsid w:val="004E08ED"/>
    <w:rsid w:val="00604793"/>
    <w:rsid w:val="0086515E"/>
    <w:rsid w:val="0088174F"/>
    <w:rsid w:val="00AB4F1F"/>
    <w:rsid w:val="00AE3D12"/>
    <w:rsid w:val="00B02983"/>
    <w:rsid w:val="00B55C3A"/>
    <w:rsid w:val="00DB4F88"/>
    <w:rsid w:val="00EA2A80"/>
    <w:rsid w:val="00F67127"/>
    <w:rsid w:val="00FC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D530C"/>
    <w:rPr>
      <w:color w:val="808080"/>
    </w:rPr>
  </w:style>
  <w:style w:type="paragraph" w:customStyle="1" w:styleId="7587906B24534F979204357FF73B51DE">
    <w:name w:val="7587906B24534F979204357FF73B51DE"/>
    <w:rsid w:val="00FC1B15"/>
  </w:style>
  <w:style w:type="paragraph" w:customStyle="1" w:styleId="C92ED2DB8C464E3E9BC7599F3621D0CA">
    <w:name w:val="C92ED2DB8C464E3E9BC7599F3621D0CA"/>
    <w:rsid w:val="00FC1B15"/>
  </w:style>
  <w:style w:type="paragraph" w:customStyle="1" w:styleId="78D33FEF423A4F4B8108AEDCC3653236">
    <w:name w:val="78D33FEF423A4F4B8108AEDCC3653236"/>
    <w:rsid w:val="00FC1B15"/>
  </w:style>
  <w:style w:type="paragraph" w:customStyle="1" w:styleId="041606AD2E85437287DA20E2ED12BF35">
    <w:name w:val="041606AD2E85437287DA20E2ED12BF35"/>
    <w:rsid w:val="00FC1B15"/>
  </w:style>
  <w:style w:type="paragraph" w:customStyle="1" w:styleId="AA83BE607BAC47D382D427A7062E926F">
    <w:name w:val="AA83BE607BAC47D382D427A7062E926F"/>
    <w:rsid w:val="00FC1B15"/>
  </w:style>
  <w:style w:type="paragraph" w:customStyle="1" w:styleId="E72D2A215FCB4E758AA8CF43979DB006">
    <w:name w:val="E72D2A215FCB4E758AA8CF43979DB006"/>
    <w:rsid w:val="00FC1B15"/>
  </w:style>
  <w:style w:type="paragraph" w:customStyle="1" w:styleId="8A6A8F3A072142E8A9C988BA10AED63A">
    <w:name w:val="8A6A8F3A072142E8A9C988BA10AED63A"/>
    <w:rsid w:val="00FC1B15"/>
  </w:style>
  <w:style w:type="paragraph" w:customStyle="1" w:styleId="8A871D6F956C42E2B6527E2DF4F9A856">
    <w:name w:val="8A871D6F956C42E2B6527E2DF4F9A856"/>
    <w:rsid w:val="00FC1B15"/>
  </w:style>
  <w:style w:type="paragraph" w:customStyle="1" w:styleId="C2925ED9CD734FF896A72AD9563D1502">
    <w:name w:val="C2925ED9CD734FF896A72AD9563D1502"/>
    <w:rsid w:val="00FC1B15"/>
  </w:style>
  <w:style w:type="paragraph" w:customStyle="1" w:styleId="00A1204FD3214212BACA50CB822FCDD6">
    <w:name w:val="00A1204FD3214212BACA50CB822FCDD6"/>
    <w:rsid w:val="00FC1B15"/>
  </w:style>
  <w:style w:type="paragraph" w:customStyle="1" w:styleId="4B959215DA344C71BFEA259CA43FE594">
    <w:name w:val="4B959215DA344C71BFEA259CA43FE594"/>
    <w:rsid w:val="00FC1B15"/>
  </w:style>
  <w:style w:type="paragraph" w:customStyle="1" w:styleId="D29F5844AF674A058247F220C335D72E">
    <w:name w:val="D29F5844AF674A058247F220C335D72E"/>
    <w:rsid w:val="00FC1B15"/>
  </w:style>
  <w:style w:type="paragraph" w:customStyle="1" w:styleId="756451AE8724482D93DABE4D66D0831F">
    <w:name w:val="756451AE8724482D93DABE4D66D0831F"/>
    <w:rsid w:val="00FC1B15"/>
  </w:style>
  <w:style w:type="paragraph" w:customStyle="1" w:styleId="E43D6B4A18354570BA35F2A1CB7D13C5">
    <w:name w:val="E43D6B4A18354570BA35F2A1CB7D13C5"/>
    <w:rsid w:val="00FC1B15"/>
  </w:style>
  <w:style w:type="paragraph" w:customStyle="1" w:styleId="E3E41C9A02DB4F9E8B96DBE3CF172B6D">
    <w:name w:val="E3E41C9A02DB4F9E8B96DBE3CF172B6D"/>
    <w:rsid w:val="00FC1B15"/>
  </w:style>
  <w:style w:type="paragraph" w:customStyle="1" w:styleId="AB43E8EB381E425D821F2597050F02EB">
    <w:name w:val="AB43E8EB381E425D821F2597050F02EB"/>
    <w:rsid w:val="00FC1B15"/>
  </w:style>
  <w:style w:type="paragraph" w:customStyle="1" w:styleId="4DF509A601994EBEB806AC8F7ACDA602">
    <w:name w:val="4DF509A601994EBEB806AC8F7ACDA602"/>
    <w:rsid w:val="00FC1B15"/>
  </w:style>
  <w:style w:type="paragraph" w:customStyle="1" w:styleId="EAD8304818C34CE1978BE09D3745C0E7">
    <w:name w:val="EAD8304818C34CE1978BE09D3745C0E7"/>
    <w:rsid w:val="00223C9B"/>
  </w:style>
  <w:style w:type="paragraph" w:customStyle="1" w:styleId="9FD40378184D428F92982F8FD4B9EEB4">
    <w:name w:val="9FD40378184D428F92982F8FD4B9EEB4"/>
    <w:rsid w:val="00B02983"/>
    <w:pPr>
      <w:spacing w:after="160" w:line="259" w:lineRule="auto"/>
    </w:pPr>
  </w:style>
  <w:style w:type="paragraph" w:customStyle="1" w:styleId="BA0C1FB8CC9746D7808DC7D9D420BFD0">
    <w:name w:val="BA0C1FB8CC9746D7808DC7D9D420BFD0"/>
    <w:rsid w:val="00B02983"/>
    <w:pPr>
      <w:spacing w:after="160" w:line="259" w:lineRule="auto"/>
    </w:pPr>
  </w:style>
  <w:style w:type="paragraph" w:customStyle="1" w:styleId="83794B9FB5F64FE9A72065FBBF304B23">
    <w:name w:val="83794B9FB5F64FE9A72065FBBF304B23"/>
    <w:rsid w:val="00F67127"/>
    <w:pPr>
      <w:spacing w:after="160" w:line="259" w:lineRule="auto"/>
    </w:pPr>
  </w:style>
  <w:style w:type="paragraph" w:customStyle="1" w:styleId="C9D7A1B2614B49EEA6492A4BF7E6DC0E">
    <w:name w:val="C9D7A1B2614B49EEA6492A4BF7E6DC0E"/>
    <w:rsid w:val="00245D19"/>
    <w:pPr>
      <w:spacing w:after="160" w:line="259" w:lineRule="auto"/>
    </w:pPr>
  </w:style>
  <w:style w:type="paragraph" w:customStyle="1" w:styleId="39823DB408534CCF90EFBB5D164A90AD">
    <w:name w:val="39823DB408534CCF90EFBB5D164A90AD"/>
    <w:rsid w:val="00245D19"/>
    <w:pPr>
      <w:spacing w:after="160" w:line="259" w:lineRule="auto"/>
    </w:pPr>
  </w:style>
  <w:style w:type="paragraph" w:customStyle="1" w:styleId="52DB935B0B524D829F4B0C448EA10D94">
    <w:name w:val="52DB935B0B524D829F4B0C448EA10D94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0BE4BCD269E4B5C9041E39213269C9F">
    <w:name w:val="E0BE4BCD269E4B5C9041E39213269C9F"/>
    <w:rsid w:val="004E0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de-DE" w:eastAsia="en-US"/>
    </w:rPr>
  </w:style>
  <w:style w:type="paragraph" w:customStyle="1" w:styleId="6AA115F8321B4614B909FFE9873F3B88">
    <w:name w:val="6AA115F8321B4614B909FFE9873F3B88"/>
    <w:rsid w:val="004E0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de-DE" w:eastAsia="en-US"/>
    </w:rPr>
  </w:style>
  <w:style w:type="paragraph" w:customStyle="1" w:styleId="C5BE198B534F48568D996C3D136C6A48">
    <w:name w:val="C5BE198B534F48568D996C3D136C6A48"/>
    <w:rsid w:val="004E08ED"/>
    <w:pPr>
      <w:spacing w:after="160" w:line="259" w:lineRule="auto"/>
    </w:pPr>
  </w:style>
  <w:style w:type="paragraph" w:customStyle="1" w:styleId="2D61FA32D6854D569EEF926BB1FE4E04">
    <w:name w:val="2D61FA32D6854D569EEF926BB1FE4E04"/>
    <w:rsid w:val="004E08ED"/>
    <w:pPr>
      <w:spacing w:after="160" w:line="259" w:lineRule="auto"/>
    </w:pPr>
  </w:style>
  <w:style w:type="paragraph" w:customStyle="1" w:styleId="122B1D711AD64B3B9A47C50D710A8D61">
    <w:name w:val="122B1D711AD64B3B9A47C50D710A8D61"/>
    <w:rsid w:val="004E08ED"/>
    <w:pPr>
      <w:spacing w:after="160" w:line="259" w:lineRule="auto"/>
    </w:pPr>
  </w:style>
  <w:style w:type="paragraph" w:customStyle="1" w:styleId="DE89754863D54A069FBCA0149925114B">
    <w:name w:val="DE89754863D54A069FBCA0149925114B"/>
    <w:rsid w:val="004E08ED"/>
    <w:pPr>
      <w:spacing w:after="160" w:line="259" w:lineRule="auto"/>
    </w:pPr>
  </w:style>
  <w:style w:type="paragraph" w:customStyle="1" w:styleId="4E80916028C24CD0B88BBF589CDD9A4F">
    <w:name w:val="4E80916028C24CD0B88BBF589CDD9A4F"/>
    <w:rsid w:val="004E08ED"/>
    <w:pPr>
      <w:spacing w:after="160" w:line="259" w:lineRule="auto"/>
    </w:pPr>
  </w:style>
  <w:style w:type="paragraph" w:customStyle="1" w:styleId="FFCF967B0EC64E5B9AE2C50C57279866">
    <w:name w:val="FFCF967B0EC64E5B9AE2C50C57279866"/>
    <w:rsid w:val="004E08ED"/>
    <w:pPr>
      <w:spacing w:after="160" w:line="259" w:lineRule="auto"/>
    </w:pPr>
  </w:style>
  <w:style w:type="paragraph" w:customStyle="1" w:styleId="EF41E986811142BA82A30A6BDE288035">
    <w:name w:val="EF41E986811142BA82A30A6BDE288035"/>
    <w:rsid w:val="004E08ED"/>
    <w:pPr>
      <w:spacing w:after="160" w:line="259" w:lineRule="auto"/>
    </w:pPr>
  </w:style>
  <w:style w:type="paragraph" w:customStyle="1" w:styleId="85FB7C68E92544CF91017A0BEA1D6ADD">
    <w:name w:val="85FB7C68E92544CF91017A0BEA1D6ADD"/>
    <w:rsid w:val="004E08ED"/>
    <w:pPr>
      <w:spacing w:after="160" w:line="259" w:lineRule="auto"/>
    </w:pPr>
  </w:style>
  <w:style w:type="paragraph" w:customStyle="1" w:styleId="B2BF35D7F30E4A569357693CCEF7FB39">
    <w:name w:val="B2BF35D7F30E4A569357693CCEF7FB39"/>
    <w:rsid w:val="004E08ED"/>
    <w:pPr>
      <w:spacing w:after="160" w:line="259" w:lineRule="auto"/>
    </w:pPr>
  </w:style>
  <w:style w:type="paragraph" w:customStyle="1" w:styleId="5CB396BEAAF340688DFF857D32D843E2">
    <w:name w:val="5CB396BEAAF340688DFF857D32D843E2"/>
    <w:rsid w:val="004E08ED"/>
    <w:pPr>
      <w:spacing w:after="160" w:line="259" w:lineRule="auto"/>
    </w:pPr>
  </w:style>
  <w:style w:type="paragraph" w:customStyle="1" w:styleId="F8BEF0F168DB46A78ADCB9ADFE37A913">
    <w:name w:val="F8BEF0F168DB46A78ADCB9ADFE37A913"/>
    <w:rsid w:val="004E08ED"/>
    <w:pPr>
      <w:spacing w:after="160" w:line="259" w:lineRule="auto"/>
    </w:pPr>
  </w:style>
  <w:style w:type="paragraph" w:customStyle="1" w:styleId="1AFCC72A3A5647F7A35347BCB77F5C05">
    <w:name w:val="1AFCC72A3A5647F7A35347BCB77F5C05"/>
    <w:rsid w:val="004E08ED"/>
    <w:pPr>
      <w:spacing w:after="160" w:line="259" w:lineRule="auto"/>
    </w:pPr>
  </w:style>
  <w:style w:type="paragraph" w:customStyle="1" w:styleId="0FEDC1D9338F44DE9B59CDF928A17D8C">
    <w:name w:val="0FEDC1D9338F44DE9B59CDF928A17D8C"/>
    <w:rsid w:val="004E08ED"/>
    <w:pPr>
      <w:spacing w:after="160" w:line="259" w:lineRule="auto"/>
    </w:pPr>
  </w:style>
  <w:style w:type="paragraph" w:customStyle="1" w:styleId="930F4DCADE2B4D0FA42B536E5ABA79C0">
    <w:name w:val="930F4DCADE2B4D0FA42B536E5ABA79C0"/>
    <w:rsid w:val="004E08ED"/>
    <w:pPr>
      <w:spacing w:after="160" w:line="259" w:lineRule="auto"/>
    </w:pPr>
  </w:style>
  <w:style w:type="paragraph" w:customStyle="1" w:styleId="9D4DB9DC2DCE452082E77DE884364415">
    <w:name w:val="9D4DB9DC2DCE452082E77DE884364415"/>
    <w:rsid w:val="004E08ED"/>
    <w:pPr>
      <w:spacing w:after="160" w:line="259" w:lineRule="auto"/>
    </w:pPr>
  </w:style>
  <w:style w:type="paragraph" w:customStyle="1" w:styleId="AFDEE615883147839F19571E861DC930">
    <w:name w:val="AFDEE615883147839F19571E861DC930"/>
    <w:rsid w:val="004E08ED"/>
    <w:pPr>
      <w:spacing w:after="160" w:line="259" w:lineRule="auto"/>
    </w:pPr>
  </w:style>
  <w:style w:type="paragraph" w:customStyle="1" w:styleId="D239CDDB011043649AD44C0B63B925CF">
    <w:name w:val="D239CDDB011043649AD44C0B63B925CF"/>
    <w:rsid w:val="004E08ED"/>
    <w:pPr>
      <w:spacing w:after="160" w:line="259" w:lineRule="auto"/>
    </w:pPr>
  </w:style>
  <w:style w:type="paragraph" w:customStyle="1" w:styleId="AB9B327FA9184F44A855868EFA26FDC9">
    <w:name w:val="AB9B327FA9184F44A855868EFA26FDC9"/>
    <w:rsid w:val="004E08ED"/>
    <w:pPr>
      <w:spacing w:after="160" w:line="259" w:lineRule="auto"/>
    </w:pPr>
  </w:style>
  <w:style w:type="paragraph" w:customStyle="1" w:styleId="44C3515CD5D447DF9F58EA3C8042CFA1">
    <w:name w:val="44C3515CD5D447DF9F58EA3C8042CFA1"/>
    <w:rsid w:val="004E08ED"/>
    <w:pPr>
      <w:spacing w:after="160" w:line="259" w:lineRule="auto"/>
    </w:pPr>
  </w:style>
  <w:style w:type="paragraph" w:customStyle="1" w:styleId="079CDC1D9C7C4945B8C8A9DA11DF8205">
    <w:name w:val="079CDC1D9C7C4945B8C8A9DA11DF8205"/>
    <w:rsid w:val="004E08ED"/>
    <w:pPr>
      <w:spacing w:after="160" w:line="259" w:lineRule="auto"/>
    </w:pPr>
  </w:style>
  <w:style w:type="paragraph" w:customStyle="1" w:styleId="0823C654C97F48868BB40934CD4BDB71">
    <w:name w:val="0823C654C97F48868BB40934CD4BDB71"/>
    <w:rsid w:val="004E08ED"/>
    <w:pPr>
      <w:spacing w:after="160" w:line="259" w:lineRule="auto"/>
    </w:pPr>
  </w:style>
  <w:style w:type="paragraph" w:customStyle="1" w:styleId="8C8C106DCCB744AFAA26ED35DA2284A0">
    <w:name w:val="8C8C106DCCB744AFAA26ED35DA2284A0"/>
    <w:rsid w:val="004E08ED"/>
    <w:pPr>
      <w:spacing w:after="160" w:line="259" w:lineRule="auto"/>
    </w:pPr>
  </w:style>
  <w:style w:type="paragraph" w:customStyle="1" w:styleId="F5992C174C9B4AB8B56FB5F460CCB7EC">
    <w:name w:val="F5992C174C9B4AB8B56FB5F460CCB7EC"/>
    <w:rsid w:val="004E08ED"/>
    <w:pPr>
      <w:spacing w:after="160" w:line="259" w:lineRule="auto"/>
    </w:pPr>
  </w:style>
  <w:style w:type="paragraph" w:customStyle="1" w:styleId="52DB935B0B524D829F4B0C448EA10D941">
    <w:name w:val="52DB935B0B524D829F4B0C448EA10D941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D61FA32D6854D569EEF926BB1FE4E041">
    <w:name w:val="2D61FA32D6854D569EEF926BB1FE4E041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AFCC72A3A5647F7A35347BCB77F5C051">
    <w:name w:val="1AFCC72A3A5647F7A35347BCB77F5C051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FEDC1D9338F44DE9B59CDF928A17D8C1">
    <w:name w:val="0FEDC1D9338F44DE9B59CDF928A17D8C1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30F4DCADE2B4D0FA42B536E5ABA79C01">
    <w:name w:val="930F4DCADE2B4D0FA42B536E5ABA79C01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239CDDB011043649AD44C0B63B925CF1">
    <w:name w:val="D239CDDB011043649AD44C0B63B925CF1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79CDC1D9C7C4945B8C8A9DA11DF82051">
    <w:name w:val="079CDC1D9C7C4945B8C8A9DA11DF82051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823C654C97F48868BB40934CD4BDB711">
    <w:name w:val="0823C654C97F48868BB40934CD4BDB711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C8C106DCCB744AFAA26ED35DA2284A01">
    <w:name w:val="8C8C106DCCB744AFAA26ED35DA2284A01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5992C174C9B4AB8B56FB5F460CCB7EC1">
    <w:name w:val="F5992C174C9B4AB8B56FB5F460CCB7EC1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0BE4BCD269E4B5C9041E39213269C9F1">
    <w:name w:val="E0BE4BCD269E4B5C9041E39213269C9F1"/>
    <w:rsid w:val="004E0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de-DE" w:eastAsia="en-US"/>
    </w:rPr>
  </w:style>
  <w:style w:type="paragraph" w:customStyle="1" w:styleId="6AA115F8321B4614B909FFE9873F3B881">
    <w:name w:val="6AA115F8321B4614B909FFE9873F3B881"/>
    <w:rsid w:val="004E0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de-DE" w:eastAsia="en-US"/>
    </w:rPr>
  </w:style>
  <w:style w:type="paragraph" w:customStyle="1" w:styleId="52DB935B0B524D829F4B0C448EA10D942">
    <w:name w:val="52DB935B0B524D829F4B0C448EA10D942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D61FA32D6854D569EEF926BB1FE4E042">
    <w:name w:val="2D61FA32D6854D569EEF926BB1FE4E042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AFCC72A3A5647F7A35347BCB77F5C052">
    <w:name w:val="1AFCC72A3A5647F7A35347BCB77F5C052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FEDC1D9338F44DE9B59CDF928A17D8C2">
    <w:name w:val="0FEDC1D9338F44DE9B59CDF928A17D8C2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30F4DCADE2B4D0FA42B536E5ABA79C02">
    <w:name w:val="930F4DCADE2B4D0FA42B536E5ABA79C02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239CDDB011043649AD44C0B63B925CF2">
    <w:name w:val="D239CDDB011043649AD44C0B63B925CF2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79CDC1D9C7C4945B8C8A9DA11DF82052">
    <w:name w:val="079CDC1D9C7C4945B8C8A9DA11DF82052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823C654C97F48868BB40934CD4BDB712">
    <w:name w:val="0823C654C97F48868BB40934CD4BDB712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C8C106DCCB744AFAA26ED35DA2284A02">
    <w:name w:val="8C8C106DCCB744AFAA26ED35DA2284A02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5992C174C9B4AB8B56FB5F460CCB7EC2">
    <w:name w:val="F5992C174C9B4AB8B56FB5F460CCB7EC2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AA115F8321B4614B909FFE9873F3B882">
    <w:name w:val="6AA115F8321B4614B909FFE9873F3B882"/>
    <w:rsid w:val="004E0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de-DE" w:eastAsia="en-US"/>
    </w:rPr>
  </w:style>
  <w:style w:type="paragraph" w:customStyle="1" w:styleId="7BD45259C2CF412BBBD250A75E80472D">
    <w:name w:val="7BD45259C2CF412BBBD250A75E80472D"/>
    <w:rsid w:val="004E08ED"/>
    <w:pPr>
      <w:spacing w:after="160" w:line="259" w:lineRule="auto"/>
    </w:pPr>
  </w:style>
  <w:style w:type="paragraph" w:customStyle="1" w:styleId="52DB935B0B524D829F4B0C448EA10D943">
    <w:name w:val="52DB935B0B524D829F4B0C448EA10D943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D61FA32D6854D569EEF926BB1FE4E043">
    <w:name w:val="2D61FA32D6854D569EEF926BB1FE4E043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AFCC72A3A5647F7A35347BCB77F5C053">
    <w:name w:val="1AFCC72A3A5647F7A35347BCB77F5C053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FEDC1D9338F44DE9B59CDF928A17D8C3">
    <w:name w:val="0FEDC1D9338F44DE9B59CDF928A17D8C3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30F4DCADE2B4D0FA42B536E5ABA79C03">
    <w:name w:val="930F4DCADE2B4D0FA42B536E5ABA79C03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239CDDB011043649AD44C0B63B925CF3">
    <w:name w:val="D239CDDB011043649AD44C0B63B925CF3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79CDC1D9C7C4945B8C8A9DA11DF82053">
    <w:name w:val="079CDC1D9C7C4945B8C8A9DA11DF82053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823C654C97F48868BB40934CD4BDB713">
    <w:name w:val="0823C654C97F48868BB40934CD4BDB713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C8C106DCCB744AFAA26ED35DA2284A03">
    <w:name w:val="8C8C106DCCB744AFAA26ED35DA2284A03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5992C174C9B4AB8B56FB5F460CCB7EC3">
    <w:name w:val="F5992C174C9B4AB8B56FB5F460CCB7EC3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72D4A0B48404DF39EED486BB15BE07F">
    <w:name w:val="072D4A0B48404DF39EED486BB15BE07F"/>
    <w:rsid w:val="004E0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de-DE" w:eastAsia="en-US"/>
    </w:rPr>
  </w:style>
  <w:style w:type="paragraph" w:customStyle="1" w:styleId="6AA115F8321B4614B909FFE9873F3B883">
    <w:name w:val="6AA115F8321B4614B909FFE9873F3B883"/>
    <w:rsid w:val="004E0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de-DE" w:eastAsia="en-US"/>
    </w:rPr>
  </w:style>
  <w:style w:type="paragraph" w:customStyle="1" w:styleId="52DB935B0B524D829F4B0C448EA10D944">
    <w:name w:val="52DB935B0B524D829F4B0C448EA10D944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D61FA32D6854D569EEF926BB1FE4E044">
    <w:name w:val="2D61FA32D6854D569EEF926BB1FE4E044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AFCC72A3A5647F7A35347BCB77F5C054">
    <w:name w:val="1AFCC72A3A5647F7A35347BCB77F5C054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FEDC1D9338F44DE9B59CDF928A17D8C4">
    <w:name w:val="0FEDC1D9338F44DE9B59CDF928A17D8C4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30F4DCADE2B4D0FA42B536E5ABA79C04">
    <w:name w:val="930F4DCADE2B4D0FA42B536E5ABA79C04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239CDDB011043649AD44C0B63B925CF4">
    <w:name w:val="D239CDDB011043649AD44C0B63B925CF4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79CDC1D9C7C4945B8C8A9DA11DF82054">
    <w:name w:val="079CDC1D9C7C4945B8C8A9DA11DF82054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823C654C97F48868BB40934CD4BDB714">
    <w:name w:val="0823C654C97F48868BB40934CD4BDB714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C8C106DCCB744AFAA26ED35DA2284A04">
    <w:name w:val="8C8C106DCCB744AFAA26ED35DA2284A04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5992C174C9B4AB8B56FB5F460CCB7EC4">
    <w:name w:val="F5992C174C9B4AB8B56FB5F460CCB7EC4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72D4A0B48404DF39EED486BB15BE07F1">
    <w:name w:val="072D4A0B48404DF39EED486BB15BE07F1"/>
    <w:rsid w:val="004E0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de-DE" w:eastAsia="en-US"/>
    </w:rPr>
  </w:style>
  <w:style w:type="paragraph" w:customStyle="1" w:styleId="6AA115F8321B4614B909FFE9873F3B884">
    <w:name w:val="6AA115F8321B4614B909FFE9873F3B884"/>
    <w:rsid w:val="004E0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de-DE" w:eastAsia="en-US"/>
    </w:rPr>
  </w:style>
  <w:style w:type="paragraph" w:customStyle="1" w:styleId="7FC38BA4B2B14BC1A0DE673EE6F130DA">
    <w:name w:val="7FC38BA4B2B14BC1A0DE673EE6F130DA"/>
    <w:rsid w:val="004E08ED"/>
    <w:pPr>
      <w:spacing w:after="160" w:line="259" w:lineRule="auto"/>
    </w:pPr>
  </w:style>
  <w:style w:type="paragraph" w:customStyle="1" w:styleId="B805656844774AAA8C3B695A91B8FB20">
    <w:name w:val="B805656844774AAA8C3B695A91B8FB20"/>
    <w:rsid w:val="004E08ED"/>
    <w:pPr>
      <w:spacing w:after="160" w:line="259" w:lineRule="auto"/>
    </w:pPr>
  </w:style>
  <w:style w:type="paragraph" w:customStyle="1" w:styleId="3E53114350FA45D18826820817999855">
    <w:name w:val="3E53114350FA45D18826820817999855"/>
    <w:rsid w:val="004E08ED"/>
    <w:pPr>
      <w:spacing w:after="160" w:line="259" w:lineRule="auto"/>
    </w:pPr>
  </w:style>
  <w:style w:type="paragraph" w:customStyle="1" w:styleId="1AEEC61E3DB74A71825BA0D83A019F11">
    <w:name w:val="1AEEC61E3DB74A71825BA0D83A019F11"/>
    <w:rsid w:val="004E08ED"/>
    <w:pPr>
      <w:spacing w:after="160" w:line="259" w:lineRule="auto"/>
    </w:pPr>
  </w:style>
  <w:style w:type="paragraph" w:customStyle="1" w:styleId="D2458CD100894F0FA1F1FCAAAFB729BC">
    <w:name w:val="D2458CD100894F0FA1F1FCAAAFB729BC"/>
    <w:rsid w:val="004E08ED"/>
    <w:pPr>
      <w:spacing w:after="160" w:line="259" w:lineRule="auto"/>
    </w:pPr>
  </w:style>
  <w:style w:type="paragraph" w:customStyle="1" w:styleId="252C3EC659B0455FBD5FF28BBDAEF159">
    <w:name w:val="252C3EC659B0455FBD5FF28BBDAEF159"/>
    <w:rsid w:val="004E08ED"/>
    <w:pPr>
      <w:spacing w:after="160" w:line="259" w:lineRule="auto"/>
    </w:pPr>
  </w:style>
  <w:style w:type="paragraph" w:customStyle="1" w:styleId="A58DA7FE16974F68ABE646CD30AA524F">
    <w:name w:val="A58DA7FE16974F68ABE646CD30AA524F"/>
    <w:rsid w:val="004E08ED"/>
    <w:pPr>
      <w:spacing w:after="160" w:line="259" w:lineRule="auto"/>
    </w:pPr>
  </w:style>
  <w:style w:type="paragraph" w:customStyle="1" w:styleId="FFA7E763A5024314823F93177AD9F809">
    <w:name w:val="FFA7E763A5024314823F93177AD9F809"/>
    <w:rsid w:val="004E08ED"/>
    <w:pPr>
      <w:spacing w:after="160" w:line="259" w:lineRule="auto"/>
    </w:pPr>
  </w:style>
  <w:style w:type="paragraph" w:customStyle="1" w:styleId="07CFCD0FF30042C79CADD3F13EA4A2B8">
    <w:name w:val="07CFCD0FF30042C79CADD3F13EA4A2B8"/>
    <w:rsid w:val="004E08ED"/>
    <w:pPr>
      <w:spacing w:after="160" w:line="259" w:lineRule="auto"/>
    </w:pPr>
  </w:style>
  <w:style w:type="paragraph" w:customStyle="1" w:styleId="51DED1AC7A854044AAF7504592179098">
    <w:name w:val="51DED1AC7A854044AAF7504592179098"/>
    <w:rsid w:val="004E08ED"/>
    <w:pPr>
      <w:spacing w:after="160" w:line="259" w:lineRule="auto"/>
    </w:pPr>
  </w:style>
  <w:style w:type="paragraph" w:customStyle="1" w:styleId="6B59AE78F3E44492B6A12CEFDE3BE8CD">
    <w:name w:val="6B59AE78F3E44492B6A12CEFDE3BE8CD"/>
    <w:rsid w:val="004E08ED"/>
    <w:pPr>
      <w:spacing w:after="160" w:line="259" w:lineRule="auto"/>
    </w:pPr>
  </w:style>
  <w:style w:type="paragraph" w:customStyle="1" w:styleId="AEDB92C1F226468CB5675E3122F8A8D2">
    <w:name w:val="AEDB92C1F226468CB5675E3122F8A8D2"/>
    <w:rsid w:val="004E08ED"/>
    <w:pPr>
      <w:spacing w:after="160" w:line="259" w:lineRule="auto"/>
    </w:pPr>
  </w:style>
  <w:style w:type="paragraph" w:customStyle="1" w:styleId="264CB457A6504252A08C82D7C06148B2">
    <w:name w:val="264CB457A6504252A08C82D7C06148B2"/>
    <w:rsid w:val="004E08ED"/>
    <w:pPr>
      <w:spacing w:after="160" w:line="259" w:lineRule="auto"/>
    </w:pPr>
  </w:style>
  <w:style w:type="paragraph" w:customStyle="1" w:styleId="38F0492D10AA43CABC52DD304F12D40E">
    <w:name w:val="38F0492D10AA43CABC52DD304F12D40E"/>
    <w:rsid w:val="004E08ED"/>
    <w:pPr>
      <w:spacing w:after="160" w:line="259" w:lineRule="auto"/>
    </w:pPr>
  </w:style>
  <w:style w:type="paragraph" w:customStyle="1" w:styleId="90257E4B72724F259070EA48BC55CB75">
    <w:name w:val="90257E4B72724F259070EA48BC55CB75"/>
    <w:rsid w:val="004E08ED"/>
    <w:pPr>
      <w:spacing w:after="160" w:line="259" w:lineRule="auto"/>
    </w:pPr>
  </w:style>
  <w:style w:type="paragraph" w:customStyle="1" w:styleId="8BABCA2BEBC04B28BDC4BD4CB295E8E5">
    <w:name w:val="8BABCA2BEBC04B28BDC4BD4CB295E8E5"/>
    <w:rsid w:val="004E08ED"/>
    <w:pPr>
      <w:spacing w:after="160" w:line="259" w:lineRule="auto"/>
    </w:pPr>
  </w:style>
  <w:style w:type="paragraph" w:customStyle="1" w:styleId="52DB935B0B524D829F4B0C448EA10D945">
    <w:name w:val="52DB935B0B524D829F4B0C448EA10D945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D61FA32D6854D569EEF926BB1FE4E045">
    <w:name w:val="2D61FA32D6854D569EEF926BB1FE4E045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AFCC72A3A5647F7A35347BCB77F5C055">
    <w:name w:val="1AFCC72A3A5647F7A35347BCB77F5C055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FEDC1D9338F44DE9B59CDF928A17D8C5">
    <w:name w:val="0FEDC1D9338F44DE9B59CDF928A17D8C5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30F4DCADE2B4D0FA42B536E5ABA79C05">
    <w:name w:val="930F4DCADE2B4D0FA42B536E5ABA79C05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239CDDB011043649AD44C0B63B925CF5">
    <w:name w:val="D239CDDB011043649AD44C0B63B925CF5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79CDC1D9C7C4945B8C8A9DA11DF82055">
    <w:name w:val="079CDC1D9C7C4945B8C8A9DA11DF82055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823C654C97F48868BB40934CD4BDB715">
    <w:name w:val="0823C654C97F48868BB40934CD4BDB715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C8C106DCCB744AFAA26ED35DA2284A05">
    <w:name w:val="8C8C106DCCB744AFAA26ED35DA2284A05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5992C174C9B4AB8B56FB5F460CCB7EC5">
    <w:name w:val="F5992C174C9B4AB8B56FB5F460CCB7EC5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FC38BA4B2B14BC1A0DE673EE6F130DA1">
    <w:name w:val="7FC38BA4B2B14BC1A0DE673EE6F130DA1"/>
    <w:rsid w:val="004E08ED"/>
    <w:pPr>
      <w:spacing w:after="240" w:line="280" w:lineRule="atLeast"/>
      <w:ind w:left="720"/>
      <w:contextualSpacing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B805656844774AAA8C3B695A91B8FB201">
    <w:name w:val="B805656844774AAA8C3B695A91B8FB201"/>
    <w:rsid w:val="004E08ED"/>
    <w:pPr>
      <w:spacing w:after="240" w:line="280" w:lineRule="atLeast"/>
      <w:ind w:left="720"/>
      <w:contextualSpacing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3E53114350FA45D188268208179998551">
    <w:name w:val="3E53114350FA45D188268208179998551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AEEC61E3DB74A71825BA0D83A019F111">
    <w:name w:val="1AEEC61E3DB74A71825BA0D83A019F111"/>
    <w:rsid w:val="004E08ED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2458CD100894F0FA1F1FCAAAFB729BC1">
    <w:name w:val="D2458CD100894F0FA1F1FCAAAFB729BC1"/>
    <w:rsid w:val="004E08ED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252C3EC659B0455FBD5FF28BBDAEF1591">
    <w:name w:val="252C3EC659B0455FBD5FF28BBDAEF1591"/>
    <w:rsid w:val="004E08ED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58DA7FE16974F68ABE646CD30AA524F1">
    <w:name w:val="A58DA7FE16974F68ABE646CD30AA524F1"/>
    <w:rsid w:val="004E08ED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FA7E763A5024314823F93177AD9F8091">
    <w:name w:val="FFA7E763A5024314823F93177AD9F8091"/>
    <w:rsid w:val="004E08E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B59AE78F3E44492B6A12CEFDE3BE8CD1">
    <w:name w:val="6B59AE78F3E44492B6A12CEFDE3BE8CD1"/>
    <w:rsid w:val="004E08ED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EDB92C1F226468CB5675E3122F8A8D21">
    <w:name w:val="AEDB92C1F226468CB5675E3122F8A8D21"/>
    <w:rsid w:val="004E08ED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264CB457A6504252A08C82D7C06148B21">
    <w:name w:val="264CB457A6504252A08C82D7C06148B21"/>
    <w:rsid w:val="004E08ED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38F0492D10AA43CABC52DD304F12D40E1">
    <w:name w:val="38F0492D10AA43CABC52DD304F12D40E1"/>
    <w:rsid w:val="004E08ED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0257E4B72724F259070EA48BC55CB751">
    <w:name w:val="90257E4B72724F259070EA48BC55CB751"/>
    <w:rsid w:val="004E08ED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BABCA2BEBC04B28BDC4BD4CB295E8E51">
    <w:name w:val="8BABCA2BEBC04B28BDC4BD4CB295E8E51"/>
    <w:rsid w:val="004E08ED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72D4A0B48404DF39EED486BB15BE07F2">
    <w:name w:val="072D4A0B48404DF39EED486BB15BE07F2"/>
    <w:rsid w:val="004E0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de-DE" w:eastAsia="en-US"/>
    </w:rPr>
  </w:style>
  <w:style w:type="paragraph" w:customStyle="1" w:styleId="6AA115F8321B4614B909FFE9873F3B885">
    <w:name w:val="6AA115F8321B4614B909FFE9873F3B885"/>
    <w:rsid w:val="004E0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de-DE" w:eastAsia="en-US"/>
    </w:rPr>
  </w:style>
  <w:style w:type="paragraph" w:customStyle="1" w:styleId="84EFBF9C132743639059220F9ACEAE61">
    <w:name w:val="84EFBF9C132743639059220F9ACEAE61"/>
    <w:rsid w:val="00226E68"/>
    <w:pPr>
      <w:spacing w:after="160" w:line="259" w:lineRule="auto"/>
    </w:pPr>
  </w:style>
  <w:style w:type="paragraph" w:customStyle="1" w:styleId="52DB935B0B524D829F4B0C448EA10D946">
    <w:name w:val="52DB935B0B524D829F4B0C448EA10D946"/>
    <w:rsid w:val="00226E6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D61FA32D6854D569EEF926BB1FE4E046">
    <w:name w:val="2D61FA32D6854D569EEF926BB1FE4E046"/>
    <w:rsid w:val="00226E6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AFCC72A3A5647F7A35347BCB77F5C056">
    <w:name w:val="1AFCC72A3A5647F7A35347BCB77F5C056"/>
    <w:rsid w:val="00226E6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FEDC1D9338F44DE9B59CDF928A17D8C6">
    <w:name w:val="0FEDC1D9338F44DE9B59CDF928A17D8C6"/>
    <w:rsid w:val="00226E6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30F4DCADE2B4D0FA42B536E5ABA79C06">
    <w:name w:val="930F4DCADE2B4D0FA42B536E5ABA79C06"/>
    <w:rsid w:val="00226E6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239CDDB011043649AD44C0B63B925CF6">
    <w:name w:val="D239CDDB011043649AD44C0B63B925CF6"/>
    <w:rsid w:val="00226E6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79CDC1D9C7C4945B8C8A9DA11DF82056">
    <w:name w:val="079CDC1D9C7C4945B8C8A9DA11DF82056"/>
    <w:rsid w:val="00226E6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823C654C97F48868BB40934CD4BDB716">
    <w:name w:val="0823C654C97F48868BB40934CD4BDB716"/>
    <w:rsid w:val="00226E6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C8C106DCCB744AFAA26ED35DA2284A06">
    <w:name w:val="8C8C106DCCB744AFAA26ED35DA2284A06"/>
    <w:rsid w:val="00226E6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5992C174C9B4AB8B56FB5F460CCB7EC6">
    <w:name w:val="F5992C174C9B4AB8B56FB5F460CCB7EC6"/>
    <w:rsid w:val="00226E6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FC38BA4B2B14BC1A0DE673EE6F130DA2">
    <w:name w:val="7FC38BA4B2B14BC1A0DE673EE6F130DA2"/>
    <w:rsid w:val="00226E68"/>
    <w:pPr>
      <w:spacing w:after="240" w:line="280" w:lineRule="atLeast"/>
      <w:ind w:left="720"/>
      <w:contextualSpacing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B805656844774AAA8C3B695A91B8FB202">
    <w:name w:val="B805656844774AAA8C3B695A91B8FB202"/>
    <w:rsid w:val="00226E68"/>
    <w:pPr>
      <w:spacing w:after="240" w:line="280" w:lineRule="atLeast"/>
      <w:ind w:left="720"/>
      <w:contextualSpacing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3E53114350FA45D188268208179998552">
    <w:name w:val="3E53114350FA45D188268208179998552"/>
    <w:rsid w:val="00226E6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AEEC61E3DB74A71825BA0D83A019F112">
    <w:name w:val="1AEEC61E3DB74A71825BA0D83A019F112"/>
    <w:rsid w:val="00226E68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2458CD100894F0FA1F1FCAAAFB729BC2">
    <w:name w:val="D2458CD100894F0FA1F1FCAAAFB729BC2"/>
    <w:rsid w:val="00226E68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252C3EC659B0455FBD5FF28BBDAEF1592">
    <w:name w:val="252C3EC659B0455FBD5FF28BBDAEF1592"/>
    <w:rsid w:val="00226E68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58DA7FE16974F68ABE646CD30AA524F2">
    <w:name w:val="A58DA7FE16974F68ABE646CD30AA524F2"/>
    <w:rsid w:val="00226E68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FA7E763A5024314823F93177AD9F8092">
    <w:name w:val="FFA7E763A5024314823F93177AD9F8092"/>
    <w:rsid w:val="00226E6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B59AE78F3E44492B6A12CEFDE3BE8CD2">
    <w:name w:val="6B59AE78F3E44492B6A12CEFDE3BE8CD2"/>
    <w:rsid w:val="00226E68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EDB92C1F226468CB5675E3122F8A8D22">
    <w:name w:val="AEDB92C1F226468CB5675E3122F8A8D22"/>
    <w:rsid w:val="00226E68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264CB457A6504252A08C82D7C06148B22">
    <w:name w:val="264CB457A6504252A08C82D7C06148B22"/>
    <w:rsid w:val="00226E68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38F0492D10AA43CABC52DD304F12D40E2">
    <w:name w:val="38F0492D10AA43CABC52DD304F12D40E2"/>
    <w:rsid w:val="00226E68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0257E4B72724F259070EA48BC55CB752">
    <w:name w:val="90257E4B72724F259070EA48BC55CB752"/>
    <w:rsid w:val="00226E68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BABCA2BEBC04B28BDC4BD4CB295E8E52">
    <w:name w:val="8BABCA2BEBC04B28BDC4BD4CB295E8E52"/>
    <w:rsid w:val="00226E68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4EFBF9C132743639059220F9ACEAE611">
    <w:name w:val="84EFBF9C132743639059220F9ACEAE611"/>
    <w:rsid w:val="00226E6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72D4A0B48404DF39EED486BB15BE07F3">
    <w:name w:val="072D4A0B48404DF39EED486BB15BE07F3"/>
    <w:rsid w:val="00226E6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de-DE" w:eastAsia="en-US"/>
    </w:rPr>
  </w:style>
  <w:style w:type="paragraph" w:customStyle="1" w:styleId="6AA115F8321B4614B909FFE9873F3B886">
    <w:name w:val="6AA115F8321B4614B909FFE9873F3B886"/>
    <w:rsid w:val="00226E6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de-DE" w:eastAsia="en-US"/>
    </w:rPr>
  </w:style>
  <w:style w:type="paragraph" w:customStyle="1" w:styleId="52DB935B0B524D829F4B0C448EA10D947">
    <w:name w:val="52DB935B0B524D829F4B0C448EA10D947"/>
    <w:rsid w:val="00406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D61FA32D6854D569EEF926BB1FE4E047">
    <w:name w:val="2D61FA32D6854D569EEF926BB1FE4E047"/>
    <w:rsid w:val="00406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AFCC72A3A5647F7A35347BCB77F5C057">
    <w:name w:val="1AFCC72A3A5647F7A35347BCB77F5C057"/>
    <w:rsid w:val="00406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FEDC1D9338F44DE9B59CDF928A17D8C7">
    <w:name w:val="0FEDC1D9338F44DE9B59CDF928A17D8C7"/>
    <w:rsid w:val="00406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30F4DCADE2B4D0FA42B536E5ABA79C07">
    <w:name w:val="930F4DCADE2B4D0FA42B536E5ABA79C07"/>
    <w:rsid w:val="00406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239CDDB011043649AD44C0B63B925CF7">
    <w:name w:val="D239CDDB011043649AD44C0B63B925CF7"/>
    <w:rsid w:val="00406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79CDC1D9C7C4945B8C8A9DA11DF82057">
    <w:name w:val="079CDC1D9C7C4945B8C8A9DA11DF82057"/>
    <w:rsid w:val="00406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823C654C97F48868BB40934CD4BDB717">
    <w:name w:val="0823C654C97F48868BB40934CD4BDB717"/>
    <w:rsid w:val="00406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C8C106DCCB744AFAA26ED35DA2284A07">
    <w:name w:val="8C8C106DCCB744AFAA26ED35DA2284A07"/>
    <w:rsid w:val="00406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5992C174C9B4AB8B56FB5F460CCB7EC7">
    <w:name w:val="F5992C174C9B4AB8B56FB5F460CCB7EC7"/>
    <w:rsid w:val="00406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FC38BA4B2B14BC1A0DE673EE6F130DA3">
    <w:name w:val="7FC38BA4B2B14BC1A0DE673EE6F130DA3"/>
    <w:rsid w:val="00406612"/>
    <w:pPr>
      <w:spacing w:after="240" w:line="280" w:lineRule="atLeast"/>
      <w:ind w:left="720"/>
      <w:contextualSpacing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B805656844774AAA8C3B695A91B8FB203">
    <w:name w:val="B805656844774AAA8C3B695A91B8FB203"/>
    <w:rsid w:val="00406612"/>
    <w:pPr>
      <w:spacing w:after="240" w:line="280" w:lineRule="atLeast"/>
      <w:ind w:left="720"/>
      <w:contextualSpacing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3E53114350FA45D188268208179998553">
    <w:name w:val="3E53114350FA45D188268208179998553"/>
    <w:rsid w:val="00406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AEEC61E3DB74A71825BA0D83A019F113">
    <w:name w:val="1AEEC61E3DB74A71825BA0D83A019F113"/>
    <w:rsid w:val="00406612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2458CD100894F0FA1F1FCAAAFB729BC3">
    <w:name w:val="D2458CD100894F0FA1F1FCAAAFB729BC3"/>
    <w:rsid w:val="00406612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252C3EC659B0455FBD5FF28BBDAEF1593">
    <w:name w:val="252C3EC659B0455FBD5FF28BBDAEF1593"/>
    <w:rsid w:val="00406612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58DA7FE16974F68ABE646CD30AA524F3">
    <w:name w:val="A58DA7FE16974F68ABE646CD30AA524F3"/>
    <w:rsid w:val="00406612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FA7E763A5024314823F93177AD9F8093">
    <w:name w:val="FFA7E763A5024314823F93177AD9F8093"/>
    <w:rsid w:val="00406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B59AE78F3E44492B6A12CEFDE3BE8CD3">
    <w:name w:val="6B59AE78F3E44492B6A12CEFDE3BE8CD3"/>
    <w:rsid w:val="00406612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EDB92C1F226468CB5675E3122F8A8D23">
    <w:name w:val="AEDB92C1F226468CB5675E3122F8A8D23"/>
    <w:rsid w:val="00406612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264CB457A6504252A08C82D7C06148B23">
    <w:name w:val="264CB457A6504252A08C82D7C06148B23"/>
    <w:rsid w:val="00406612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38F0492D10AA43CABC52DD304F12D40E3">
    <w:name w:val="38F0492D10AA43CABC52DD304F12D40E3"/>
    <w:rsid w:val="00406612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0257E4B72724F259070EA48BC55CB753">
    <w:name w:val="90257E4B72724F259070EA48BC55CB753"/>
    <w:rsid w:val="00406612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BABCA2BEBC04B28BDC4BD4CB295E8E53">
    <w:name w:val="8BABCA2BEBC04B28BDC4BD4CB295E8E53"/>
    <w:rsid w:val="00406612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4EFBF9C132743639059220F9ACEAE612">
    <w:name w:val="84EFBF9C132743639059220F9ACEAE612"/>
    <w:rsid w:val="00406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72D4A0B48404DF39EED486BB15BE07F4">
    <w:name w:val="072D4A0B48404DF39EED486BB15BE07F4"/>
    <w:rsid w:val="0040661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de-DE" w:eastAsia="en-US"/>
    </w:rPr>
  </w:style>
  <w:style w:type="paragraph" w:customStyle="1" w:styleId="6AA115F8321B4614B909FFE9873F3B887">
    <w:name w:val="6AA115F8321B4614B909FFE9873F3B887"/>
    <w:rsid w:val="0040661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de-DE" w:eastAsia="en-US"/>
    </w:rPr>
  </w:style>
  <w:style w:type="paragraph" w:customStyle="1" w:styleId="52DB935B0B524D829F4B0C448EA10D948">
    <w:name w:val="52DB935B0B524D829F4B0C448EA10D948"/>
    <w:rsid w:val="00406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D61FA32D6854D569EEF926BB1FE4E048">
    <w:name w:val="2D61FA32D6854D569EEF926BB1FE4E048"/>
    <w:rsid w:val="00406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AFCC72A3A5647F7A35347BCB77F5C058">
    <w:name w:val="1AFCC72A3A5647F7A35347BCB77F5C058"/>
    <w:rsid w:val="00406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FEDC1D9338F44DE9B59CDF928A17D8C8">
    <w:name w:val="0FEDC1D9338F44DE9B59CDF928A17D8C8"/>
    <w:rsid w:val="00406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30F4DCADE2B4D0FA42B536E5ABA79C08">
    <w:name w:val="930F4DCADE2B4D0FA42B536E5ABA79C08"/>
    <w:rsid w:val="00406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239CDDB011043649AD44C0B63B925CF8">
    <w:name w:val="D239CDDB011043649AD44C0B63B925CF8"/>
    <w:rsid w:val="00406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79CDC1D9C7C4945B8C8A9DA11DF82058">
    <w:name w:val="079CDC1D9C7C4945B8C8A9DA11DF82058"/>
    <w:rsid w:val="00406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823C654C97F48868BB40934CD4BDB718">
    <w:name w:val="0823C654C97F48868BB40934CD4BDB718"/>
    <w:rsid w:val="00406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C8C106DCCB744AFAA26ED35DA2284A08">
    <w:name w:val="8C8C106DCCB744AFAA26ED35DA2284A08"/>
    <w:rsid w:val="00406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5992C174C9B4AB8B56FB5F460CCB7EC8">
    <w:name w:val="F5992C174C9B4AB8B56FB5F460CCB7EC8"/>
    <w:rsid w:val="00406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FC38BA4B2B14BC1A0DE673EE6F130DA4">
    <w:name w:val="7FC38BA4B2B14BC1A0DE673EE6F130DA4"/>
    <w:rsid w:val="00406612"/>
    <w:pPr>
      <w:spacing w:after="240" w:line="280" w:lineRule="atLeast"/>
      <w:ind w:left="720"/>
      <w:contextualSpacing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B805656844774AAA8C3B695A91B8FB204">
    <w:name w:val="B805656844774AAA8C3B695A91B8FB204"/>
    <w:rsid w:val="00406612"/>
    <w:pPr>
      <w:spacing w:after="240" w:line="280" w:lineRule="atLeast"/>
      <w:ind w:left="720"/>
      <w:contextualSpacing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3E53114350FA45D188268208179998554">
    <w:name w:val="3E53114350FA45D188268208179998554"/>
    <w:rsid w:val="00406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AEEC61E3DB74A71825BA0D83A019F114">
    <w:name w:val="1AEEC61E3DB74A71825BA0D83A019F114"/>
    <w:rsid w:val="00406612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2458CD100894F0FA1F1FCAAAFB729BC4">
    <w:name w:val="D2458CD100894F0FA1F1FCAAAFB729BC4"/>
    <w:rsid w:val="00406612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252C3EC659B0455FBD5FF28BBDAEF1594">
    <w:name w:val="252C3EC659B0455FBD5FF28BBDAEF1594"/>
    <w:rsid w:val="00406612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58DA7FE16974F68ABE646CD30AA524F4">
    <w:name w:val="A58DA7FE16974F68ABE646CD30AA524F4"/>
    <w:rsid w:val="00406612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FA7E763A5024314823F93177AD9F8094">
    <w:name w:val="FFA7E763A5024314823F93177AD9F8094"/>
    <w:rsid w:val="00406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2DB935B0B524D829F4B0C448EA10D949">
    <w:name w:val="52DB935B0B524D829F4B0C448EA10D949"/>
    <w:rsid w:val="00406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D61FA32D6854D569EEF926BB1FE4E049">
    <w:name w:val="2D61FA32D6854D569EEF926BB1FE4E049"/>
    <w:rsid w:val="00406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AFCC72A3A5647F7A35347BCB77F5C059">
    <w:name w:val="1AFCC72A3A5647F7A35347BCB77F5C059"/>
    <w:rsid w:val="00406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FEDC1D9338F44DE9B59CDF928A17D8C9">
    <w:name w:val="0FEDC1D9338F44DE9B59CDF928A17D8C9"/>
    <w:rsid w:val="00406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30F4DCADE2B4D0FA42B536E5ABA79C09">
    <w:name w:val="930F4DCADE2B4D0FA42B536E5ABA79C09"/>
    <w:rsid w:val="00406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239CDDB011043649AD44C0B63B925CF9">
    <w:name w:val="D239CDDB011043649AD44C0B63B925CF9"/>
    <w:rsid w:val="00406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79CDC1D9C7C4945B8C8A9DA11DF82059">
    <w:name w:val="079CDC1D9C7C4945B8C8A9DA11DF82059"/>
    <w:rsid w:val="00406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823C654C97F48868BB40934CD4BDB719">
    <w:name w:val="0823C654C97F48868BB40934CD4BDB719"/>
    <w:rsid w:val="00406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C8C106DCCB744AFAA26ED35DA2284A09">
    <w:name w:val="8C8C106DCCB744AFAA26ED35DA2284A09"/>
    <w:rsid w:val="00406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5992C174C9B4AB8B56FB5F460CCB7EC9">
    <w:name w:val="F5992C174C9B4AB8B56FB5F460CCB7EC9"/>
    <w:rsid w:val="00406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FC38BA4B2B14BC1A0DE673EE6F130DA5">
    <w:name w:val="7FC38BA4B2B14BC1A0DE673EE6F130DA5"/>
    <w:rsid w:val="00406612"/>
    <w:pPr>
      <w:spacing w:after="240" w:line="280" w:lineRule="atLeast"/>
      <w:ind w:left="720"/>
      <w:contextualSpacing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B805656844774AAA8C3B695A91B8FB205">
    <w:name w:val="B805656844774AAA8C3B695A91B8FB205"/>
    <w:rsid w:val="00406612"/>
    <w:pPr>
      <w:spacing w:after="240" w:line="280" w:lineRule="atLeast"/>
      <w:ind w:left="720"/>
      <w:contextualSpacing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3E53114350FA45D188268208179998555">
    <w:name w:val="3E53114350FA45D188268208179998555"/>
    <w:rsid w:val="00406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AEEC61E3DB74A71825BA0D83A019F115">
    <w:name w:val="1AEEC61E3DB74A71825BA0D83A019F115"/>
    <w:rsid w:val="00406612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2458CD100894F0FA1F1FCAAAFB729BC5">
    <w:name w:val="D2458CD100894F0FA1F1FCAAAFB729BC5"/>
    <w:rsid w:val="00406612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252C3EC659B0455FBD5FF28BBDAEF1595">
    <w:name w:val="252C3EC659B0455FBD5FF28BBDAEF1595"/>
    <w:rsid w:val="00406612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58DA7FE16974F68ABE646CD30AA524F5">
    <w:name w:val="A58DA7FE16974F68ABE646CD30AA524F5"/>
    <w:rsid w:val="00406612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FA7E763A5024314823F93177AD9F8095">
    <w:name w:val="FFA7E763A5024314823F93177AD9F8095"/>
    <w:rsid w:val="00406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B59AE78F3E44492B6A12CEFDE3BE8CD4">
    <w:name w:val="6B59AE78F3E44492B6A12CEFDE3BE8CD4"/>
    <w:rsid w:val="00406612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EDB92C1F226468CB5675E3122F8A8D24">
    <w:name w:val="AEDB92C1F226468CB5675E3122F8A8D24"/>
    <w:rsid w:val="00406612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264CB457A6504252A08C82D7C06148B24">
    <w:name w:val="264CB457A6504252A08C82D7C06148B24"/>
    <w:rsid w:val="00406612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38F0492D10AA43CABC52DD304F12D40E4">
    <w:name w:val="38F0492D10AA43CABC52DD304F12D40E4"/>
    <w:rsid w:val="00406612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0257E4B72724F259070EA48BC55CB754">
    <w:name w:val="90257E4B72724F259070EA48BC55CB754"/>
    <w:rsid w:val="00406612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BABCA2BEBC04B28BDC4BD4CB295E8E54">
    <w:name w:val="8BABCA2BEBC04B28BDC4BD4CB295E8E54"/>
    <w:rsid w:val="00406612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4EFBF9C132743639059220F9ACEAE613">
    <w:name w:val="84EFBF9C132743639059220F9ACEAE613"/>
    <w:rsid w:val="00406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72D4A0B48404DF39EED486BB15BE07F5">
    <w:name w:val="072D4A0B48404DF39EED486BB15BE07F5"/>
    <w:rsid w:val="0040661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de-DE" w:eastAsia="en-US"/>
    </w:rPr>
  </w:style>
  <w:style w:type="paragraph" w:customStyle="1" w:styleId="6AA115F8321B4614B909FFE9873F3B888">
    <w:name w:val="6AA115F8321B4614B909FFE9873F3B888"/>
    <w:rsid w:val="0040661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de-DE" w:eastAsia="en-US"/>
    </w:rPr>
  </w:style>
  <w:style w:type="paragraph" w:customStyle="1" w:styleId="CDE20DCD72FF49D598B759C80EAFB114">
    <w:name w:val="CDE20DCD72FF49D598B759C80EAFB114"/>
    <w:rsid w:val="000C06D7"/>
    <w:pPr>
      <w:spacing w:after="160" w:line="259" w:lineRule="auto"/>
    </w:pPr>
  </w:style>
  <w:style w:type="paragraph" w:customStyle="1" w:styleId="9E779E56A0D74767B7638B8C1331369B">
    <w:name w:val="9E779E56A0D74767B7638B8C1331369B"/>
    <w:rsid w:val="000C06D7"/>
    <w:pPr>
      <w:spacing w:after="160" w:line="259" w:lineRule="auto"/>
    </w:pPr>
  </w:style>
  <w:style w:type="paragraph" w:customStyle="1" w:styleId="A42794351A9E40B0BAF2DF6D66CD1DE6">
    <w:name w:val="A42794351A9E40B0BAF2DF6D66CD1DE6"/>
    <w:rsid w:val="000C06D7"/>
    <w:pPr>
      <w:spacing w:after="160" w:line="259" w:lineRule="auto"/>
    </w:pPr>
  </w:style>
  <w:style w:type="paragraph" w:customStyle="1" w:styleId="BFA3E0205F7D4838987BA4C4EFF2B402">
    <w:name w:val="BFA3E0205F7D4838987BA4C4EFF2B402"/>
    <w:rsid w:val="000C06D7"/>
    <w:pPr>
      <w:spacing w:after="160" w:line="259" w:lineRule="auto"/>
    </w:pPr>
  </w:style>
  <w:style w:type="paragraph" w:customStyle="1" w:styleId="1897DFC935BD4BA792D0E2C1936534BD">
    <w:name w:val="1897DFC935BD4BA792D0E2C1936534BD"/>
    <w:rsid w:val="000C06D7"/>
    <w:pPr>
      <w:spacing w:after="160" w:line="259" w:lineRule="auto"/>
    </w:pPr>
  </w:style>
  <w:style w:type="paragraph" w:customStyle="1" w:styleId="027BC9B4B200450386475756018BD958">
    <w:name w:val="027BC9B4B200450386475756018BD958"/>
    <w:rsid w:val="000C06D7"/>
    <w:pPr>
      <w:spacing w:after="160" w:line="259" w:lineRule="auto"/>
    </w:pPr>
  </w:style>
  <w:style w:type="paragraph" w:customStyle="1" w:styleId="56CFF943D4E64AF6B02A2FA170E3042B">
    <w:name w:val="56CFF943D4E64AF6B02A2FA170E3042B"/>
    <w:rsid w:val="000C06D7"/>
    <w:pPr>
      <w:spacing w:after="160" w:line="259" w:lineRule="auto"/>
    </w:pPr>
  </w:style>
  <w:style w:type="paragraph" w:customStyle="1" w:styleId="1EF72A8F6388464EAB82A2C7478436BB">
    <w:name w:val="1EF72A8F6388464EAB82A2C7478436BB"/>
    <w:rsid w:val="000C06D7"/>
    <w:pPr>
      <w:spacing w:after="160" w:line="259" w:lineRule="auto"/>
    </w:pPr>
  </w:style>
  <w:style w:type="paragraph" w:customStyle="1" w:styleId="1B89B3BD11254B70BA8F8DAF5F271C57">
    <w:name w:val="1B89B3BD11254B70BA8F8DAF5F271C57"/>
    <w:rsid w:val="000C06D7"/>
    <w:pPr>
      <w:spacing w:after="160" w:line="259" w:lineRule="auto"/>
    </w:pPr>
  </w:style>
  <w:style w:type="paragraph" w:customStyle="1" w:styleId="87F385FE4E7B4480B689BB2CBCE44588">
    <w:name w:val="87F385FE4E7B4480B689BB2CBCE44588"/>
    <w:rsid w:val="000C06D7"/>
    <w:pPr>
      <w:spacing w:after="160" w:line="259" w:lineRule="auto"/>
    </w:pPr>
  </w:style>
  <w:style w:type="paragraph" w:customStyle="1" w:styleId="A5E3B790CD024065A891CC3329E3F3E5">
    <w:name w:val="A5E3B790CD024065A891CC3329E3F3E5"/>
    <w:rsid w:val="000C06D7"/>
    <w:pPr>
      <w:spacing w:after="160" w:line="259" w:lineRule="auto"/>
    </w:pPr>
  </w:style>
  <w:style w:type="paragraph" w:customStyle="1" w:styleId="5C86995F95E1460EAFF805497EBDE553">
    <w:name w:val="5C86995F95E1460EAFF805497EBDE553"/>
    <w:rsid w:val="000C06D7"/>
    <w:pPr>
      <w:spacing w:after="160" w:line="259" w:lineRule="auto"/>
    </w:pPr>
  </w:style>
  <w:style w:type="paragraph" w:customStyle="1" w:styleId="644E1F595B4A4C3CB0929335F8CB8808">
    <w:name w:val="644E1F595B4A4C3CB0929335F8CB8808"/>
    <w:rsid w:val="000C06D7"/>
    <w:pPr>
      <w:spacing w:after="160" w:line="259" w:lineRule="auto"/>
    </w:pPr>
  </w:style>
  <w:style w:type="paragraph" w:customStyle="1" w:styleId="17CAF17B871D40ADBF763161D5CE2A0A">
    <w:name w:val="17CAF17B871D40ADBF763161D5CE2A0A"/>
    <w:rsid w:val="000C06D7"/>
    <w:pPr>
      <w:spacing w:after="160" w:line="259" w:lineRule="auto"/>
    </w:pPr>
  </w:style>
  <w:style w:type="paragraph" w:customStyle="1" w:styleId="52DB935B0B524D829F4B0C448EA10D9410">
    <w:name w:val="52DB935B0B524D829F4B0C448EA10D9410"/>
    <w:rsid w:val="000C06D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D61FA32D6854D569EEF926BB1FE4E0410">
    <w:name w:val="2D61FA32D6854D569EEF926BB1FE4E0410"/>
    <w:rsid w:val="000C06D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AFCC72A3A5647F7A35347BCB77F5C0510">
    <w:name w:val="1AFCC72A3A5647F7A35347BCB77F5C0510"/>
    <w:rsid w:val="000C06D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FEDC1D9338F44DE9B59CDF928A17D8C10">
    <w:name w:val="0FEDC1D9338F44DE9B59CDF928A17D8C10"/>
    <w:rsid w:val="000C06D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30F4DCADE2B4D0FA42B536E5ABA79C010">
    <w:name w:val="930F4DCADE2B4D0FA42B536E5ABA79C010"/>
    <w:rsid w:val="000C06D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239CDDB011043649AD44C0B63B925CF10">
    <w:name w:val="D239CDDB011043649AD44C0B63B925CF10"/>
    <w:rsid w:val="000C06D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79CDC1D9C7C4945B8C8A9DA11DF820510">
    <w:name w:val="079CDC1D9C7C4945B8C8A9DA11DF820510"/>
    <w:rsid w:val="000C06D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823C654C97F48868BB40934CD4BDB7110">
    <w:name w:val="0823C654C97F48868BB40934CD4BDB7110"/>
    <w:rsid w:val="000C06D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C8C106DCCB744AFAA26ED35DA2284A010">
    <w:name w:val="8C8C106DCCB744AFAA26ED35DA2284A010"/>
    <w:rsid w:val="000C06D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5992C174C9B4AB8B56FB5F460CCB7EC10">
    <w:name w:val="F5992C174C9B4AB8B56FB5F460CCB7EC10"/>
    <w:rsid w:val="000C06D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FC38BA4B2B14BC1A0DE673EE6F130DA6">
    <w:name w:val="7FC38BA4B2B14BC1A0DE673EE6F130DA6"/>
    <w:rsid w:val="000C06D7"/>
    <w:pPr>
      <w:spacing w:after="240" w:line="280" w:lineRule="atLeast"/>
      <w:ind w:left="720"/>
      <w:contextualSpacing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B805656844774AAA8C3B695A91B8FB206">
    <w:name w:val="B805656844774AAA8C3B695A91B8FB206"/>
    <w:rsid w:val="000C06D7"/>
    <w:pPr>
      <w:spacing w:after="240" w:line="280" w:lineRule="atLeast"/>
      <w:ind w:left="720"/>
      <w:contextualSpacing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3E53114350FA45D188268208179998556">
    <w:name w:val="3E53114350FA45D188268208179998556"/>
    <w:rsid w:val="000C06D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AEEC61E3DB74A71825BA0D83A019F116">
    <w:name w:val="1AEEC61E3DB74A71825BA0D83A019F116"/>
    <w:rsid w:val="000C06D7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2458CD100894F0FA1F1FCAAAFB729BC6">
    <w:name w:val="D2458CD100894F0FA1F1FCAAAFB729BC6"/>
    <w:rsid w:val="000C06D7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252C3EC659B0455FBD5FF28BBDAEF1596">
    <w:name w:val="252C3EC659B0455FBD5FF28BBDAEF1596"/>
    <w:rsid w:val="000C06D7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58DA7FE16974F68ABE646CD30AA524F6">
    <w:name w:val="A58DA7FE16974F68ABE646CD30AA524F6"/>
    <w:rsid w:val="000C06D7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FA7E763A5024314823F93177AD9F8096">
    <w:name w:val="FFA7E763A5024314823F93177AD9F8096"/>
    <w:rsid w:val="000C06D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6CFF943D4E64AF6B02A2FA170E3042B1">
    <w:name w:val="56CFF943D4E64AF6B02A2FA170E3042B1"/>
    <w:rsid w:val="000C06D7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1EF72A8F6388464EAB82A2C7478436BB1">
    <w:name w:val="1EF72A8F6388464EAB82A2C7478436BB1"/>
    <w:rsid w:val="000C06D7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1B89B3BD11254B70BA8F8DAF5F271C571">
    <w:name w:val="1B89B3BD11254B70BA8F8DAF5F271C571"/>
    <w:rsid w:val="000C06D7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7F385FE4E7B4480B689BB2CBCE445881">
    <w:name w:val="87F385FE4E7B4480B689BB2CBCE445881"/>
    <w:rsid w:val="000C06D7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5E3B790CD024065A891CC3329E3F3E51">
    <w:name w:val="A5E3B790CD024065A891CC3329E3F3E51"/>
    <w:rsid w:val="000C06D7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C86995F95E1460EAFF805497EBDE5531">
    <w:name w:val="5C86995F95E1460EAFF805497EBDE5531"/>
    <w:rsid w:val="000C06D7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644E1F595B4A4C3CB0929335F8CB88081">
    <w:name w:val="644E1F595B4A4C3CB0929335F8CB88081"/>
    <w:rsid w:val="000C06D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7CAF17B871D40ADBF763161D5CE2A0A1">
    <w:name w:val="17CAF17B871D40ADBF763161D5CE2A0A1"/>
    <w:rsid w:val="000C06D7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72D4A0B48404DF39EED486BB15BE07F6">
    <w:name w:val="072D4A0B48404DF39EED486BB15BE07F6"/>
    <w:rsid w:val="000C06D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de-DE" w:eastAsia="en-US"/>
    </w:rPr>
  </w:style>
  <w:style w:type="paragraph" w:customStyle="1" w:styleId="6AA115F8321B4614B909FFE9873F3B889">
    <w:name w:val="6AA115F8321B4614B909FFE9873F3B889"/>
    <w:rsid w:val="000C06D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de-DE" w:eastAsia="en-US"/>
    </w:rPr>
  </w:style>
  <w:style w:type="paragraph" w:customStyle="1" w:styleId="52DB935B0B524D829F4B0C448EA10D9411">
    <w:name w:val="52DB935B0B524D829F4B0C448EA10D9411"/>
    <w:rsid w:val="00DB4F8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D61FA32D6854D569EEF926BB1FE4E0411">
    <w:name w:val="2D61FA32D6854D569EEF926BB1FE4E0411"/>
    <w:rsid w:val="00DB4F8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AFCC72A3A5647F7A35347BCB77F5C0511">
    <w:name w:val="1AFCC72A3A5647F7A35347BCB77F5C0511"/>
    <w:rsid w:val="00DB4F8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FEDC1D9338F44DE9B59CDF928A17D8C11">
    <w:name w:val="0FEDC1D9338F44DE9B59CDF928A17D8C11"/>
    <w:rsid w:val="00DB4F8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30F4DCADE2B4D0FA42B536E5ABA79C011">
    <w:name w:val="930F4DCADE2B4D0FA42B536E5ABA79C011"/>
    <w:rsid w:val="00DB4F8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239CDDB011043649AD44C0B63B925CF11">
    <w:name w:val="D239CDDB011043649AD44C0B63B925CF11"/>
    <w:rsid w:val="00DB4F8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79CDC1D9C7C4945B8C8A9DA11DF820511">
    <w:name w:val="079CDC1D9C7C4945B8C8A9DA11DF820511"/>
    <w:rsid w:val="00DB4F8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823C654C97F48868BB40934CD4BDB7111">
    <w:name w:val="0823C654C97F48868BB40934CD4BDB7111"/>
    <w:rsid w:val="00DB4F8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C8C106DCCB744AFAA26ED35DA2284A011">
    <w:name w:val="8C8C106DCCB744AFAA26ED35DA2284A011"/>
    <w:rsid w:val="00DB4F8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5992C174C9B4AB8B56FB5F460CCB7EC11">
    <w:name w:val="F5992C174C9B4AB8B56FB5F460CCB7EC11"/>
    <w:rsid w:val="00DB4F8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FC38BA4B2B14BC1A0DE673EE6F130DA7">
    <w:name w:val="7FC38BA4B2B14BC1A0DE673EE6F130DA7"/>
    <w:rsid w:val="00DB4F88"/>
    <w:pPr>
      <w:spacing w:after="240" w:line="280" w:lineRule="atLeast"/>
      <w:ind w:left="720"/>
      <w:contextualSpacing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B805656844774AAA8C3B695A91B8FB207">
    <w:name w:val="B805656844774AAA8C3B695A91B8FB207"/>
    <w:rsid w:val="00DB4F88"/>
    <w:pPr>
      <w:spacing w:after="240" w:line="280" w:lineRule="atLeast"/>
      <w:ind w:left="720"/>
      <w:contextualSpacing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3E53114350FA45D188268208179998557">
    <w:name w:val="3E53114350FA45D188268208179998557"/>
    <w:rsid w:val="00DB4F8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AEEC61E3DB74A71825BA0D83A019F117">
    <w:name w:val="1AEEC61E3DB74A71825BA0D83A019F117"/>
    <w:rsid w:val="00DB4F88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2458CD100894F0FA1F1FCAAAFB729BC7">
    <w:name w:val="D2458CD100894F0FA1F1FCAAAFB729BC7"/>
    <w:rsid w:val="00DB4F88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252C3EC659B0455FBD5FF28BBDAEF1597">
    <w:name w:val="252C3EC659B0455FBD5FF28BBDAEF1597"/>
    <w:rsid w:val="00DB4F88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58DA7FE16974F68ABE646CD30AA524F7">
    <w:name w:val="A58DA7FE16974F68ABE646CD30AA524F7"/>
    <w:rsid w:val="00DB4F88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FA7E763A5024314823F93177AD9F8097">
    <w:name w:val="FFA7E763A5024314823F93177AD9F8097"/>
    <w:rsid w:val="00DB4F8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6CFF943D4E64AF6B02A2FA170E3042B2">
    <w:name w:val="56CFF943D4E64AF6B02A2FA170E3042B2"/>
    <w:rsid w:val="00DB4F88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1EF72A8F6388464EAB82A2C7478436BB2">
    <w:name w:val="1EF72A8F6388464EAB82A2C7478436BB2"/>
    <w:rsid w:val="00DB4F88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1B89B3BD11254B70BA8F8DAF5F271C572">
    <w:name w:val="1B89B3BD11254B70BA8F8DAF5F271C572"/>
    <w:rsid w:val="00DB4F88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7F385FE4E7B4480B689BB2CBCE445882">
    <w:name w:val="87F385FE4E7B4480B689BB2CBCE445882"/>
    <w:rsid w:val="00DB4F88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5E3B790CD024065A891CC3329E3F3E52">
    <w:name w:val="A5E3B790CD024065A891CC3329E3F3E52"/>
    <w:rsid w:val="00DB4F88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C86995F95E1460EAFF805497EBDE5532">
    <w:name w:val="5C86995F95E1460EAFF805497EBDE5532"/>
    <w:rsid w:val="00DB4F88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644E1F595B4A4C3CB0929335F8CB88082">
    <w:name w:val="644E1F595B4A4C3CB0929335F8CB88082"/>
    <w:rsid w:val="00DB4F8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7CAF17B871D40ADBF763161D5CE2A0A2">
    <w:name w:val="17CAF17B871D40ADBF763161D5CE2A0A2"/>
    <w:rsid w:val="00DB4F88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72D4A0B48404DF39EED486BB15BE07F7">
    <w:name w:val="072D4A0B48404DF39EED486BB15BE07F7"/>
    <w:rsid w:val="00DB4F8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de-DE" w:eastAsia="en-US"/>
    </w:rPr>
  </w:style>
  <w:style w:type="paragraph" w:customStyle="1" w:styleId="6AA115F8321B4614B909FFE9873F3B8810">
    <w:name w:val="6AA115F8321B4614B909FFE9873F3B8810"/>
    <w:rsid w:val="00DB4F8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de-DE" w:eastAsia="en-US"/>
    </w:rPr>
  </w:style>
  <w:style w:type="paragraph" w:customStyle="1" w:styleId="52DB935B0B524D829F4B0C448EA10D9412">
    <w:name w:val="52DB935B0B524D829F4B0C448EA10D9412"/>
    <w:rsid w:val="001D530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D61FA32D6854D569EEF926BB1FE4E0412">
    <w:name w:val="2D61FA32D6854D569EEF926BB1FE4E0412"/>
    <w:rsid w:val="001D530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AFCC72A3A5647F7A35347BCB77F5C0512">
    <w:name w:val="1AFCC72A3A5647F7A35347BCB77F5C0512"/>
    <w:rsid w:val="001D530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FEDC1D9338F44DE9B59CDF928A17D8C12">
    <w:name w:val="0FEDC1D9338F44DE9B59CDF928A17D8C12"/>
    <w:rsid w:val="001D530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30F4DCADE2B4D0FA42B536E5ABA79C012">
    <w:name w:val="930F4DCADE2B4D0FA42B536E5ABA79C012"/>
    <w:rsid w:val="001D530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239CDDB011043649AD44C0B63B925CF12">
    <w:name w:val="D239CDDB011043649AD44C0B63B925CF12"/>
    <w:rsid w:val="001D530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79CDC1D9C7C4945B8C8A9DA11DF820512">
    <w:name w:val="079CDC1D9C7C4945B8C8A9DA11DF820512"/>
    <w:rsid w:val="001D530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823C654C97F48868BB40934CD4BDB7112">
    <w:name w:val="0823C654C97F48868BB40934CD4BDB7112"/>
    <w:rsid w:val="001D530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C8C106DCCB744AFAA26ED35DA2284A012">
    <w:name w:val="8C8C106DCCB744AFAA26ED35DA2284A012"/>
    <w:rsid w:val="001D530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5992C174C9B4AB8B56FB5F460CCB7EC12">
    <w:name w:val="F5992C174C9B4AB8B56FB5F460CCB7EC12"/>
    <w:rsid w:val="001D530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FC38BA4B2B14BC1A0DE673EE6F130DA8">
    <w:name w:val="7FC38BA4B2B14BC1A0DE673EE6F130DA8"/>
    <w:rsid w:val="001D530C"/>
    <w:pPr>
      <w:spacing w:after="240" w:line="280" w:lineRule="atLeast"/>
      <w:ind w:left="720"/>
      <w:contextualSpacing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B805656844774AAA8C3B695A91B8FB208">
    <w:name w:val="B805656844774AAA8C3B695A91B8FB208"/>
    <w:rsid w:val="001D530C"/>
    <w:pPr>
      <w:spacing w:after="240" w:line="280" w:lineRule="atLeast"/>
      <w:ind w:left="720"/>
      <w:contextualSpacing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3E53114350FA45D188268208179998558">
    <w:name w:val="3E53114350FA45D188268208179998558"/>
    <w:rsid w:val="001D530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AEEC61E3DB74A71825BA0D83A019F118">
    <w:name w:val="1AEEC61E3DB74A71825BA0D83A019F118"/>
    <w:rsid w:val="001D530C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2458CD100894F0FA1F1FCAAAFB729BC8">
    <w:name w:val="D2458CD100894F0FA1F1FCAAAFB729BC8"/>
    <w:rsid w:val="001D530C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252C3EC659B0455FBD5FF28BBDAEF1598">
    <w:name w:val="252C3EC659B0455FBD5FF28BBDAEF1598"/>
    <w:rsid w:val="001D530C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58DA7FE16974F68ABE646CD30AA524F8">
    <w:name w:val="A58DA7FE16974F68ABE646CD30AA524F8"/>
    <w:rsid w:val="001D530C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FA7E763A5024314823F93177AD9F8098">
    <w:name w:val="FFA7E763A5024314823F93177AD9F8098"/>
    <w:rsid w:val="001D530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6CFF943D4E64AF6B02A2FA170E3042B3">
    <w:name w:val="56CFF943D4E64AF6B02A2FA170E3042B3"/>
    <w:rsid w:val="001D530C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1EF72A8F6388464EAB82A2C7478436BB3">
    <w:name w:val="1EF72A8F6388464EAB82A2C7478436BB3"/>
    <w:rsid w:val="001D530C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1B89B3BD11254B70BA8F8DAF5F271C573">
    <w:name w:val="1B89B3BD11254B70BA8F8DAF5F271C573"/>
    <w:rsid w:val="001D530C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7F385FE4E7B4480B689BB2CBCE445883">
    <w:name w:val="87F385FE4E7B4480B689BB2CBCE445883"/>
    <w:rsid w:val="001D530C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5E3B790CD024065A891CC3329E3F3E53">
    <w:name w:val="A5E3B790CD024065A891CC3329E3F3E53"/>
    <w:rsid w:val="001D530C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C86995F95E1460EAFF805497EBDE5533">
    <w:name w:val="5C86995F95E1460EAFF805497EBDE5533"/>
    <w:rsid w:val="001D530C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644E1F595B4A4C3CB0929335F8CB88083">
    <w:name w:val="644E1F595B4A4C3CB0929335F8CB88083"/>
    <w:rsid w:val="001D530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7CAF17B871D40ADBF763161D5CE2A0A3">
    <w:name w:val="17CAF17B871D40ADBF763161D5CE2A0A3"/>
    <w:rsid w:val="001D530C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72D4A0B48404DF39EED486BB15BE07F8">
    <w:name w:val="072D4A0B48404DF39EED486BB15BE07F8"/>
    <w:rsid w:val="001D530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de-DE" w:eastAsia="en-US"/>
    </w:rPr>
  </w:style>
  <w:style w:type="paragraph" w:customStyle="1" w:styleId="6AA115F8321B4614B909FFE9873F3B8811">
    <w:name w:val="6AA115F8321B4614B909FFE9873F3B8811"/>
    <w:rsid w:val="001D530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a66b1c-fa60-4493-a86c-b420df37761a" xsi:nil="true"/>
    <Date_x002f_Heure xmlns="322c47a9-7cf9-4f39-ba36-4bf679c08fb0" xsi:nil="true"/>
    <lcf76f155ced4ddcb4097134ff3c332f xmlns="322c47a9-7cf9-4f39-ba36-4bf679c08fb0">
      <Terms xmlns="http://schemas.microsoft.com/office/infopath/2007/PartnerControls"/>
    </lcf76f155ced4ddcb4097134ff3c332f>
    <note xmlns="322c47a9-7cf9-4f39-ba36-4bf679c08fb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B981FAAFB4349A28B03AB4EEECF9F" ma:contentTypeVersion="18" ma:contentTypeDescription="Create a new document." ma:contentTypeScope="" ma:versionID="cd8b1af89b2727648958987c22087031">
  <xsd:schema xmlns:xsd="http://www.w3.org/2001/XMLSchema" xmlns:xs="http://www.w3.org/2001/XMLSchema" xmlns:p="http://schemas.microsoft.com/office/2006/metadata/properties" xmlns:ns2="4ea66b1c-fa60-4493-a86c-b420df37761a" xmlns:ns3="322c47a9-7cf9-4f39-ba36-4bf679c08fb0" targetNamespace="http://schemas.microsoft.com/office/2006/metadata/properties" ma:root="true" ma:fieldsID="c374eb988db3608f30662f96a23879a0" ns2:_="" ns3:_="">
    <xsd:import namespace="4ea66b1c-fa60-4493-a86c-b420df37761a"/>
    <xsd:import namespace="322c47a9-7cf9-4f39-ba36-4bf679c08f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ot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Date_x002f_He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66b1c-fa60-4493-a86c-b420df3776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7dfd69-ad1a-4b80-a735-177bb10dea14}" ma:internalName="TaxCatchAll" ma:showField="CatchAllData" ma:web="4ea66b1c-fa60-4493-a86c-b420df377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c47a9-7cf9-4f39-ba36-4bf679c08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note" ma:index="20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381483-150a-4726-b180-307f5f59d1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Date_x002f_Heure" ma:index="25" nillable="true" ma:displayName="Date/Heure" ma:format="DateTime" ma:internalName="Date_x002f_Heur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A2D4E-5FCA-49F3-BA9F-7970A181AB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C7B158-6A31-4ABC-8546-0CCBEE5CE936}">
  <ds:schemaRefs>
    <ds:schemaRef ds:uri="http://schemas.microsoft.com/office/2006/metadata/properties"/>
    <ds:schemaRef ds:uri="http://schemas.microsoft.com/office/infopath/2007/PartnerControls"/>
    <ds:schemaRef ds:uri="4ea66b1c-fa60-4493-a86c-b420df37761a"/>
    <ds:schemaRef ds:uri="322c47a9-7cf9-4f39-ba36-4bf679c08fb0"/>
  </ds:schemaRefs>
</ds:datastoreItem>
</file>

<file path=customXml/itemProps3.xml><?xml version="1.0" encoding="utf-8"?>
<ds:datastoreItem xmlns:ds="http://schemas.openxmlformats.org/officeDocument/2006/customXml" ds:itemID="{E234C9EC-9C6B-4768-B82A-3F875404F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66b1c-fa60-4493-a86c-b420df37761a"/>
    <ds:schemaRef ds:uri="322c47a9-7cf9-4f39-ba36-4bf679c08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C3AD1D-AFA1-43CC-8990-31511C10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4426</Characters>
  <Application>Microsoft Office Word</Application>
  <DocSecurity>0</DocSecurity>
  <Lines>36</Lines>
  <Paragraphs>10</Paragraphs>
  <ScaleCrop>false</ScaleCrop>
  <Company>Austriatech GmbH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Hausmann</dc:creator>
  <cp:lastModifiedBy>Pinkelnig Alina</cp:lastModifiedBy>
  <cp:revision>37</cp:revision>
  <cp:lastPrinted>2018-12-10T09:51:00Z</cp:lastPrinted>
  <dcterms:created xsi:type="dcterms:W3CDTF">2022-07-13T08:28:00Z</dcterms:created>
  <dcterms:modified xsi:type="dcterms:W3CDTF">2022-11-07T11:48:00Z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0x010100156B981FAAFB4349A28B03AB4EEECF9F</vt:lpwstr>
  </property>
  <property fmtid="{D5CDD505-2E9C-101B-9397-08002B2CF9AE}" pid="3" name="MediaServiceImageTags">
    <vt:lpwstr/>
  </property>
</Properties>
</file>